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2499" w14:textId="77777777" w:rsidR="004A4DF2" w:rsidRPr="00DE2B57" w:rsidRDefault="004A4DF2" w:rsidP="004A4DF2">
      <w:pPr>
        <w:jc w:val="center"/>
        <w:rPr>
          <w:sz w:val="28"/>
          <w:szCs w:val="28"/>
        </w:rPr>
      </w:pPr>
      <w:r w:rsidRPr="00DE2B57">
        <w:rPr>
          <w:b/>
          <w:sz w:val="28"/>
          <w:szCs w:val="28"/>
        </w:rPr>
        <w:t>DZIENNICZEK ŻYWIENIOWY</w:t>
      </w:r>
      <w:r w:rsidRPr="00DE2B57">
        <w:rPr>
          <w:sz w:val="28"/>
          <w:szCs w:val="28"/>
        </w:rPr>
        <w:t xml:space="preserve"> – zasady wypełnienia:  </w:t>
      </w:r>
    </w:p>
    <w:p w14:paraId="065BCB04" w14:textId="369854CA" w:rsidR="004A4DF2" w:rsidRPr="00DE2B57" w:rsidRDefault="004A4DF2">
      <w:pPr>
        <w:rPr>
          <w:sz w:val="24"/>
          <w:szCs w:val="24"/>
        </w:rPr>
      </w:pPr>
      <w:r w:rsidRPr="00DE2B57">
        <w:rPr>
          <w:sz w:val="24"/>
          <w:szCs w:val="24"/>
        </w:rPr>
        <w:t xml:space="preserve">• </w:t>
      </w:r>
      <w:r w:rsidR="008440B8" w:rsidRPr="00DE2B57">
        <w:rPr>
          <w:sz w:val="24"/>
          <w:szCs w:val="24"/>
        </w:rPr>
        <w:t>Moim celem jest zapoznanie się z Państwa zwyczajowym sposobem żywienia.  Z uwagi na to, proszę Państwa o wypełnienie poniższego dzienniczka bieżącego notowania bardzo dokładnie. Zapisuj wszystko, co danego dnia zjadłaś/eś i wypiłaś/eś - nawet jeśli są to drobne przekąski, gdzieś pomiędzy posiłkami.</w:t>
      </w:r>
    </w:p>
    <w:p w14:paraId="0A880C3B" w14:textId="7727BAFA" w:rsidR="004A4DF2" w:rsidRPr="00DE2B57" w:rsidRDefault="004A4DF2">
      <w:pPr>
        <w:rPr>
          <w:sz w:val="24"/>
          <w:szCs w:val="24"/>
        </w:rPr>
      </w:pPr>
      <w:r w:rsidRPr="00DE2B57">
        <w:rPr>
          <w:sz w:val="24"/>
          <w:szCs w:val="24"/>
        </w:rPr>
        <w:t xml:space="preserve">• </w:t>
      </w:r>
      <w:r w:rsidR="0001084E" w:rsidRPr="00DE2B57">
        <w:rPr>
          <w:sz w:val="24"/>
          <w:szCs w:val="24"/>
        </w:rPr>
        <w:t xml:space="preserve">Proszę o wypełnianie dzienniczka 24godzinnego </w:t>
      </w:r>
      <w:r w:rsidR="0001084E" w:rsidRPr="00DE2B57">
        <w:rPr>
          <w:b/>
          <w:bCs/>
          <w:color w:val="FF0000"/>
          <w:sz w:val="24"/>
          <w:szCs w:val="24"/>
        </w:rPr>
        <w:t>przez 3 dni</w:t>
      </w:r>
      <w:r w:rsidR="0001084E" w:rsidRPr="00DE2B57">
        <w:rPr>
          <w:sz w:val="24"/>
          <w:szCs w:val="24"/>
        </w:rPr>
        <w:t>.</w:t>
      </w:r>
      <w:r w:rsidR="00461745">
        <w:rPr>
          <w:sz w:val="24"/>
          <w:szCs w:val="24"/>
        </w:rPr>
        <w:t xml:space="preserve"> </w:t>
      </w:r>
      <w:r w:rsidRPr="00DE2B57">
        <w:rPr>
          <w:sz w:val="24"/>
          <w:szCs w:val="24"/>
        </w:rPr>
        <w:t xml:space="preserve">Zapisuj godzinę ( oraz dodatkowo miejsce) spożywania posiłku lub przekąski. </w:t>
      </w:r>
      <w:r w:rsidR="0001084E" w:rsidRPr="00DE2B57">
        <w:rPr>
          <w:sz w:val="24"/>
          <w:szCs w:val="24"/>
        </w:rPr>
        <w:t xml:space="preserve"> </w:t>
      </w:r>
    </w:p>
    <w:p w14:paraId="2049FA9E" w14:textId="59B07754" w:rsidR="004A4DF2" w:rsidRPr="00DE2B57" w:rsidRDefault="004A4DF2">
      <w:pPr>
        <w:rPr>
          <w:sz w:val="24"/>
          <w:szCs w:val="24"/>
        </w:rPr>
      </w:pPr>
      <w:r w:rsidRPr="00DE2B57">
        <w:rPr>
          <w:sz w:val="24"/>
          <w:szCs w:val="24"/>
        </w:rPr>
        <w:t xml:space="preserve">• Spisuj ilości  danego produktu spożywczego/ potrawy - w miarach domowych np. 3 łyżki płatków, albo gramaturę z opakowania np. 125 g jogurtu naturalnego, 1 szklanka herbaty z imbirem i ½ łyżeczki miodu. </w:t>
      </w:r>
    </w:p>
    <w:p w14:paraId="5120484E" w14:textId="2C04FC96" w:rsidR="004A4DF2" w:rsidRPr="00DE2B57" w:rsidRDefault="004A4DF2">
      <w:pPr>
        <w:rPr>
          <w:sz w:val="24"/>
          <w:szCs w:val="24"/>
        </w:rPr>
      </w:pPr>
      <w:r w:rsidRPr="00DE2B57">
        <w:rPr>
          <w:sz w:val="24"/>
          <w:szCs w:val="24"/>
        </w:rPr>
        <w:t>• Zapisuj nazwę produktów - np. chleb ( jaki?) - pszenny,</w:t>
      </w:r>
      <w:r w:rsidR="008440B8" w:rsidRPr="00DE2B57">
        <w:rPr>
          <w:sz w:val="24"/>
          <w:szCs w:val="24"/>
        </w:rPr>
        <w:t xml:space="preserve"> </w:t>
      </w:r>
      <w:r w:rsidRPr="00DE2B57">
        <w:rPr>
          <w:sz w:val="24"/>
          <w:szCs w:val="24"/>
        </w:rPr>
        <w:t>razowy, żytnie, kasza (jaka?) gryczana prażona, jaglana, ryż długoziarnisty,</w:t>
      </w:r>
      <w:r w:rsidR="00DE2B57" w:rsidRPr="00DE2B57">
        <w:rPr>
          <w:sz w:val="24"/>
          <w:szCs w:val="24"/>
        </w:rPr>
        <w:t xml:space="preserve"> zawartość tłuszczu – mleko 2%, śmietana 36%,  rodzaj używanego tłuszczu – margaryna (np. Rama), masło (np. Osełka Górska lub Masło Extra),olej (np. Kujawski, Bartek).</w:t>
      </w:r>
    </w:p>
    <w:p w14:paraId="55762B7A" w14:textId="0063F205" w:rsidR="004A4DF2" w:rsidRPr="00DE2B57" w:rsidRDefault="004A4DF2">
      <w:pPr>
        <w:rPr>
          <w:sz w:val="24"/>
          <w:szCs w:val="24"/>
          <w:u w:val="single"/>
        </w:rPr>
      </w:pPr>
      <w:r w:rsidRPr="00DE2B57">
        <w:rPr>
          <w:sz w:val="24"/>
          <w:szCs w:val="24"/>
        </w:rPr>
        <w:t xml:space="preserve">• </w:t>
      </w:r>
      <w:r w:rsidR="0001084E" w:rsidRPr="00DE2B57">
        <w:rPr>
          <w:sz w:val="24"/>
          <w:szCs w:val="24"/>
          <w:u w:val="single"/>
        </w:rPr>
        <w:t>S</w:t>
      </w:r>
      <w:r w:rsidRPr="00DE2B57">
        <w:rPr>
          <w:sz w:val="24"/>
          <w:szCs w:val="24"/>
          <w:u w:val="single"/>
        </w:rPr>
        <w:t>pisuj na bieżąco, bo później jednak wiele rzeczy umyka.</w:t>
      </w:r>
    </w:p>
    <w:p w14:paraId="316ED3F8" w14:textId="77777777" w:rsidR="004A4DF2" w:rsidRPr="00DE2B57" w:rsidRDefault="004A4DF2">
      <w:pPr>
        <w:rPr>
          <w:sz w:val="24"/>
          <w:szCs w:val="24"/>
        </w:rPr>
      </w:pPr>
      <w:r w:rsidRPr="00DE2B57">
        <w:rPr>
          <w:sz w:val="24"/>
          <w:szCs w:val="24"/>
        </w:rPr>
        <w:t xml:space="preserve"> • Zapisuj w dzienniczku aktywność fizyczną (spacer, gimnastyka, rower, fitness) – czas trwania oraz intensywność w skali 1-3 (1-mały wysiłek, 2-średni wysiłek, 3-duży wysiłek).</w:t>
      </w:r>
    </w:p>
    <w:p w14:paraId="03C6931C" w14:textId="77777777" w:rsidR="004A4DF2" w:rsidRPr="00DE2B57" w:rsidRDefault="004A4DF2">
      <w:pPr>
        <w:rPr>
          <w:sz w:val="24"/>
          <w:szCs w:val="24"/>
        </w:rPr>
      </w:pPr>
      <w:r w:rsidRPr="00DE2B57">
        <w:rPr>
          <w:sz w:val="24"/>
          <w:szCs w:val="24"/>
        </w:rPr>
        <w:t xml:space="preserve"> • Jeśli zauważysz u siebie problemy typu: mam ochotę na słodkie, czuję się najedzona/y jak „balon”, mam zgagę, boli mnie żołądek, mam wzdęcie itd., proszę to zanotować przy posiłku, po którym się tak Pan/i czuł/a. </w:t>
      </w:r>
    </w:p>
    <w:p w14:paraId="30DCAC4C" w14:textId="77777777" w:rsidR="004A4DF2" w:rsidRPr="00DE2B57" w:rsidRDefault="004A4DF2" w:rsidP="004A4DF2">
      <w:pPr>
        <w:rPr>
          <w:sz w:val="24"/>
          <w:szCs w:val="24"/>
          <w:u w:val="single"/>
        </w:rPr>
      </w:pPr>
      <w:r w:rsidRPr="00DE2B57">
        <w:rPr>
          <w:sz w:val="24"/>
          <w:szCs w:val="24"/>
        </w:rPr>
        <w:t xml:space="preserve">• Dzienniczek możesz wydrukować i zapisywać ręcznie w specjalnym zeszycie (przynieś go na konsultację) lub prowadzić go </w:t>
      </w:r>
      <w:r w:rsidRPr="00DE2B57">
        <w:rPr>
          <w:sz w:val="24"/>
          <w:szCs w:val="24"/>
          <w:u w:val="single"/>
        </w:rPr>
        <w:t xml:space="preserve">w formie elektronicznej i przesłać na przed konsultacją. </w:t>
      </w:r>
    </w:p>
    <w:p w14:paraId="1CCAA9DE" w14:textId="6B78B99C" w:rsidR="004A4DF2" w:rsidRPr="00DE2B57" w:rsidRDefault="004A4DF2" w:rsidP="004A4DF2">
      <w:pPr>
        <w:rPr>
          <w:sz w:val="24"/>
          <w:szCs w:val="24"/>
        </w:rPr>
      </w:pPr>
      <w:r w:rsidRPr="00DE2B57">
        <w:rPr>
          <w:sz w:val="24"/>
          <w:szCs w:val="24"/>
        </w:rPr>
        <w:t xml:space="preserve">• Bądź wytrwała/y, prowadzenie takich notatek przyniesie efekty i pisz prawdę -  </w:t>
      </w:r>
      <w:r w:rsidR="00461745">
        <w:rPr>
          <w:b/>
          <w:sz w:val="24"/>
          <w:szCs w:val="24"/>
          <w:u w:val="single"/>
        </w:rPr>
        <w:t>ROBISZ TO W KOŃCU DLA SIEBIE</w:t>
      </w:r>
      <w:r w:rsidR="00461745" w:rsidRPr="00461745">
        <w:rPr>
          <w:rFonts w:ascii="Segoe UI Emoji" w:eastAsia="Segoe UI Emoji" w:hAnsi="Segoe UI Emoji" w:cs="Segoe UI Emoji"/>
          <w:b/>
          <w:sz w:val="24"/>
          <w:szCs w:val="24"/>
        </w:rPr>
        <w:t>😉.</w:t>
      </w:r>
      <w:r w:rsidRPr="00DE2B57">
        <w:rPr>
          <w:sz w:val="24"/>
          <w:szCs w:val="24"/>
        </w:rPr>
        <w:t xml:space="preserve"> </w:t>
      </w:r>
    </w:p>
    <w:p w14:paraId="25E35D5A" w14:textId="77777777" w:rsidR="004A4DF2" w:rsidRDefault="004A4DF2"/>
    <w:p w14:paraId="1E8105E9" w14:textId="77777777" w:rsidR="004A4DF2" w:rsidRDefault="004A4DF2"/>
    <w:p w14:paraId="514DBBEE" w14:textId="565ADC82" w:rsidR="004A4DF2" w:rsidRDefault="004A4DF2"/>
    <w:p w14:paraId="76CA5525" w14:textId="77777777" w:rsidR="00DE2B57" w:rsidRDefault="00DE2B57"/>
    <w:p w14:paraId="2E2F7480" w14:textId="71D14371" w:rsidR="004A4DF2" w:rsidRPr="008E58DD" w:rsidRDefault="00FF1CAB" w:rsidP="00FF1CAB">
      <w:pPr>
        <w:jc w:val="center"/>
        <w:rPr>
          <w:b/>
          <w:color w:val="00B050"/>
          <w:sz w:val="32"/>
          <w:szCs w:val="32"/>
        </w:rPr>
        <w:sectPr w:rsidR="004A4DF2" w:rsidRPr="008E58DD" w:rsidSect="004A4DF2">
          <w:headerReference w:type="default" r:id="rId6"/>
          <w:pgSz w:w="16838" w:h="11906" w:orient="landscape"/>
          <w:pgMar w:top="426" w:right="1417" w:bottom="568" w:left="709" w:header="708" w:footer="708" w:gutter="0"/>
          <w:cols w:space="2522"/>
          <w:docGrid w:linePitch="360"/>
        </w:sectPr>
      </w:pPr>
      <w:r w:rsidRPr="008E58DD">
        <w:rPr>
          <w:b/>
          <w:color w:val="00B050"/>
          <w:sz w:val="32"/>
          <w:szCs w:val="32"/>
        </w:rPr>
        <w:lastRenderedPageBreak/>
        <w:t>DZIENNICZEK ŻYWIENI</w:t>
      </w:r>
      <w:r w:rsidR="007754D3">
        <w:rPr>
          <w:b/>
          <w:color w:val="00B050"/>
          <w:sz w:val="32"/>
          <w:szCs w:val="32"/>
        </w:rPr>
        <w:t>OWY</w:t>
      </w:r>
    </w:p>
    <w:p w14:paraId="0D0F8B96" w14:textId="1E61A41A" w:rsidR="004A4DF2" w:rsidRPr="00EC3987" w:rsidRDefault="00FF1CAB" w:rsidP="007E74E8">
      <w:pPr>
        <w:spacing w:line="240" w:lineRule="auto"/>
      </w:pPr>
      <w:r>
        <w:rPr>
          <w:b/>
        </w:rPr>
        <w:t xml:space="preserve">  Data:</w:t>
      </w:r>
      <w:r w:rsidR="00EC3987">
        <w:rPr>
          <w:b/>
        </w:rPr>
        <w:t xml:space="preserve"> </w:t>
      </w:r>
      <w:r w:rsidR="00EC3987" w:rsidRPr="00EC3987">
        <w:t>30.0</w:t>
      </w:r>
      <w:r w:rsidR="007E74E8">
        <w:t>9</w:t>
      </w:r>
      <w:r w:rsidR="00EC3987" w:rsidRPr="00EC3987">
        <w:t>.20</w:t>
      </w:r>
      <w:r w:rsidR="00967DB5">
        <w:t>20</w:t>
      </w:r>
      <w:r w:rsidR="00EC3987" w:rsidRPr="00EC3987">
        <w:t>r.</w:t>
      </w:r>
      <w:r w:rsidR="00974145" w:rsidRPr="00EC3987">
        <w:t xml:space="preserve"> </w:t>
      </w:r>
      <w:r w:rsidR="00EC3987" w:rsidRPr="00EC3987">
        <w:t>- wtorek</w:t>
      </w:r>
    </w:p>
    <w:tbl>
      <w:tblPr>
        <w:tblStyle w:val="Tabela-Siatk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1"/>
        <w:gridCol w:w="1265"/>
        <w:gridCol w:w="1701"/>
        <w:gridCol w:w="2551"/>
        <w:gridCol w:w="3119"/>
        <w:gridCol w:w="2835"/>
        <w:gridCol w:w="2693"/>
      </w:tblGrid>
      <w:tr w:rsidR="00016C29" w:rsidRPr="00D46FB0" w14:paraId="339FE109" w14:textId="77777777" w:rsidTr="00631D50">
        <w:tc>
          <w:tcPr>
            <w:tcW w:w="1571" w:type="dxa"/>
          </w:tcPr>
          <w:p w14:paraId="286AA76D" w14:textId="77777777" w:rsidR="00016C29" w:rsidRPr="00D46FB0" w:rsidRDefault="00016C29" w:rsidP="007E74E8">
            <w:pPr>
              <w:ind w:left="-142" w:firstLine="142"/>
              <w:rPr>
                <w:b/>
              </w:rPr>
            </w:pPr>
            <w:r w:rsidRPr="00D46FB0">
              <w:rPr>
                <w:b/>
              </w:rPr>
              <w:t>Posiłek</w:t>
            </w:r>
          </w:p>
        </w:tc>
        <w:tc>
          <w:tcPr>
            <w:tcW w:w="1265" w:type="dxa"/>
          </w:tcPr>
          <w:p w14:paraId="1EA5C157" w14:textId="77777777" w:rsidR="00016C29" w:rsidRPr="00D46FB0" w:rsidRDefault="00016C29" w:rsidP="007E74E8">
            <w:pPr>
              <w:ind w:left="-142" w:firstLine="142"/>
              <w:rPr>
                <w:b/>
              </w:rPr>
            </w:pPr>
            <w:r w:rsidRPr="00D46FB0">
              <w:rPr>
                <w:b/>
              </w:rPr>
              <w:t>Godzina</w:t>
            </w:r>
          </w:p>
        </w:tc>
        <w:tc>
          <w:tcPr>
            <w:tcW w:w="1701" w:type="dxa"/>
          </w:tcPr>
          <w:p w14:paraId="57F6D7AF" w14:textId="77777777" w:rsidR="00016C29" w:rsidRPr="00D46FB0" w:rsidRDefault="00016C29" w:rsidP="007E74E8">
            <w:pPr>
              <w:ind w:left="-1854" w:firstLine="2171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551" w:type="dxa"/>
          </w:tcPr>
          <w:p w14:paraId="1F509C32" w14:textId="77777777" w:rsidR="00016C29" w:rsidRDefault="00016C29" w:rsidP="00102340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Skład posiłku</w:t>
            </w:r>
          </w:p>
          <w:p w14:paraId="33BD2D71" w14:textId="1433631E" w:rsidR="00102340" w:rsidRPr="00D46FB0" w:rsidRDefault="00102340" w:rsidP="00102340">
            <w:pPr>
              <w:ind w:left="-142" w:firstLine="142"/>
              <w:jc w:val="center"/>
              <w:rPr>
                <w:b/>
              </w:rPr>
            </w:pPr>
            <w:r w:rsidRPr="00102340">
              <w:rPr>
                <w:bCs/>
              </w:rPr>
              <w:t>(wraz z płynami)</w:t>
            </w:r>
          </w:p>
        </w:tc>
        <w:tc>
          <w:tcPr>
            <w:tcW w:w="3119" w:type="dxa"/>
          </w:tcPr>
          <w:p w14:paraId="7B850BDC" w14:textId="4E27E4BB" w:rsidR="00016C29" w:rsidRPr="00D46FB0" w:rsidRDefault="00016C29" w:rsidP="00102340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Ile?</w:t>
            </w:r>
            <w:r w:rsidR="00102340">
              <w:rPr>
                <w:b/>
              </w:rPr>
              <w:t xml:space="preserve"> – </w:t>
            </w:r>
            <w:r w:rsidR="00102340" w:rsidRPr="00102340">
              <w:rPr>
                <w:bCs/>
              </w:rPr>
              <w:t>miary domowe lub zważone</w:t>
            </w:r>
          </w:p>
        </w:tc>
        <w:tc>
          <w:tcPr>
            <w:tcW w:w="2835" w:type="dxa"/>
          </w:tcPr>
          <w:p w14:paraId="62F9FDA8" w14:textId="3AC4A91A" w:rsidR="00016C29" w:rsidRPr="00D46FB0" w:rsidRDefault="00016C29" w:rsidP="00102340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Obserwowane dolegliwości</w:t>
            </w:r>
          </w:p>
        </w:tc>
        <w:tc>
          <w:tcPr>
            <w:tcW w:w="2693" w:type="dxa"/>
          </w:tcPr>
          <w:p w14:paraId="25982616" w14:textId="77777777" w:rsidR="00016C29" w:rsidRDefault="00016C29" w:rsidP="007E74E8">
            <w:pPr>
              <w:ind w:left="-678" w:firstLine="678"/>
              <w:jc w:val="center"/>
              <w:rPr>
                <w:b/>
              </w:rPr>
            </w:pPr>
            <w:r>
              <w:rPr>
                <w:b/>
              </w:rPr>
              <w:t xml:space="preserve">Skala jedzenia </w:t>
            </w:r>
          </w:p>
          <w:p w14:paraId="58F9D316" w14:textId="77777777" w:rsidR="00016C29" w:rsidRPr="009C4593" w:rsidRDefault="00016C29" w:rsidP="007E74E8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( </w:t>
            </w:r>
            <w:r w:rsidRPr="009C4593">
              <w:rPr>
                <w:bCs/>
                <w:sz w:val="20"/>
                <w:szCs w:val="20"/>
              </w:rPr>
              <w:t>Skala 1- 10:</w:t>
            </w:r>
          </w:p>
          <w:p w14:paraId="0323DC92" w14:textId="77777777" w:rsidR="00016C29" w:rsidRDefault="00016C29" w:rsidP="007E74E8">
            <w:pPr>
              <w:ind w:left="-678" w:firstLine="678"/>
              <w:rPr>
                <w:bCs/>
                <w:sz w:val="20"/>
                <w:szCs w:val="20"/>
              </w:rPr>
            </w:pPr>
            <w:r w:rsidRPr="009C4593">
              <w:rPr>
                <w:bCs/>
                <w:sz w:val="20"/>
                <w:szCs w:val="20"/>
              </w:rPr>
              <w:t>10 – maksymalne najedzenie,</w:t>
            </w:r>
          </w:p>
          <w:p w14:paraId="11D17DE5" w14:textId="738E2EAC" w:rsidR="00016C29" w:rsidRDefault="00016C29" w:rsidP="007E74E8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 w:rsidRPr="009C4593">
              <w:rPr>
                <w:bCs/>
                <w:sz w:val="20"/>
                <w:szCs w:val="20"/>
              </w:rPr>
              <w:t>0 – największy głód</w:t>
            </w:r>
            <w:r>
              <w:rPr>
                <w:bCs/>
                <w:sz w:val="20"/>
                <w:szCs w:val="20"/>
              </w:rPr>
              <w:t>.</w:t>
            </w:r>
          </w:p>
          <w:p w14:paraId="2B85091F" w14:textId="2CD77E28" w:rsidR="00016C29" w:rsidRPr="00D46FB0" w:rsidRDefault="00016C29" w:rsidP="007E74E8">
            <w:pPr>
              <w:ind w:left="-142" w:firstLine="142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9C4593">
              <w:rPr>
                <w:bCs/>
                <w:sz w:val="20"/>
                <w:szCs w:val="20"/>
              </w:rPr>
              <w:t>ceniamy 15 min po posiłku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/>
              </w:rPr>
              <w:t>)</w:t>
            </w:r>
          </w:p>
        </w:tc>
      </w:tr>
      <w:tr w:rsidR="00016C29" w14:paraId="2F92B7E6" w14:textId="77777777" w:rsidTr="00631D50">
        <w:trPr>
          <w:trHeight w:val="1530"/>
        </w:trPr>
        <w:tc>
          <w:tcPr>
            <w:tcW w:w="1571" w:type="dxa"/>
          </w:tcPr>
          <w:p w14:paraId="1788E971" w14:textId="77777777" w:rsidR="00016C29" w:rsidRPr="007E74E8" w:rsidRDefault="00016C29" w:rsidP="00016C29">
            <w:pPr>
              <w:ind w:left="-567" w:firstLine="567"/>
              <w:rPr>
                <w:b/>
                <w:bCs/>
                <w:sz w:val="20"/>
              </w:rPr>
            </w:pPr>
            <w:r w:rsidRPr="007E74E8">
              <w:rPr>
                <w:b/>
                <w:bCs/>
                <w:sz w:val="20"/>
              </w:rPr>
              <w:t>1 śniadanie</w:t>
            </w:r>
          </w:p>
        </w:tc>
        <w:tc>
          <w:tcPr>
            <w:tcW w:w="1265" w:type="dxa"/>
          </w:tcPr>
          <w:p w14:paraId="7A705F5A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7:00</w:t>
            </w:r>
          </w:p>
        </w:tc>
        <w:tc>
          <w:tcPr>
            <w:tcW w:w="1701" w:type="dxa"/>
          </w:tcPr>
          <w:p w14:paraId="4406EE97" w14:textId="77777777" w:rsidR="00016C29" w:rsidRPr="00FF1CAB" w:rsidRDefault="00016C29" w:rsidP="00016C29">
            <w:pPr>
              <w:autoSpaceDE w:val="0"/>
              <w:autoSpaceDN w:val="0"/>
              <w:adjustRightInd w:val="0"/>
              <w:ind w:left="-1854" w:firstLine="1668"/>
              <w:rPr>
                <w:sz w:val="20"/>
                <w:lang w:eastAsia="pl-PL"/>
              </w:rPr>
            </w:pPr>
          </w:p>
          <w:p w14:paraId="58FBEA19" w14:textId="3869CE7D" w:rsidR="00016C29" w:rsidRPr="00FF1CAB" w:rsidRDefault="00297168" w:rsidP="00297168">
            <w:pPr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D</w:t>
            </w:r>
            <w:r w:rsidR="00016C29" w:rsidRPr="00FF1CAB">
              <w:rPr>
                <w:sz w:val="20"/>
                <w:lang w:eastAsia="pl-PL"/>
              </w:rPr>
              <w:t>om</w:t>
            </w:r>
          </w:p>
        </w:tc>
        <w:tc>
          <w:tcPr>
            <w:tcW w:w="2551" w:type="dxa"/>
          </w:tcPr>
          <w:p w14:paraId="5350B9B7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Bułka zwykła</w:t>
            </w:r>
          </w:p>
          <w:p w14:paraId="5AF18C41" w14:textId="207E64FD" w:rsidR="00016C29" w:rsidRPr="00FF1CAB" w:rsidRDefault="007E74E8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M</w:t>
            </w:r>
            <w:r w:rsidR="00016C29" w:rsidRPr="00FF1CAB">
              <w:rPr>
                <w:sz w:val="20"/>
                <w:lang w:eastAsia="pl-PL"/>
              </w:rPr>
              <w:t>asło</w:t>
            </w:r>
            <w:r>
              <w:rPr>
                <w:sz w:val="20"/>
                <w:lang w:eastAsia="pl-PL"/>
              </w:rPr>
              <w:t xml:space="preserve"> 82% </w:t>
            </w:r>
          </w:p>
          <w:p w14:paraId="7F9E6D3B" w14:textId="3DCBA690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 xml:space="preserve">polędwica </w:t>
            </w:r>
            <w:r w:rsidR="007E74E8">
              <w:rPr>
                <w:sz w:val="20"/>
                <w:lang w:eastAsia="pl-PL"/>
              </w:rPr>
              <w:t>sopocka</w:t>
            </w:r>
          </w:p>
          <w:p w14:paraId="7BD1658B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pomidor</w:t>
            </w:r>
          </w:p>
          <w:p w14:paraId="2B31821A" w14:textId="23214F32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kakao</w:t>
            </w:r>
            <w:r w:rsidR="007E74E8">
              <w:rPr>
                <w:sz w:val="20"/>
                <w:lang w:eastAsia="pl-PL"/>
              </w:rPr>
              <w:t xml:space="preserve"> gorzkie</w:t>
            </w:r>
          </w:p>
          <w:p w14:paraId="2558FBFC" w14:textId="0C5991D1" w:rsidR="00016C29" w:rsidRPr="00FF1CAB" w:rsidRDefault="007E74E8" w:rsidP="00016C29">
            <w:pPr>
              <w:rPr>
                <w:sz w:val="20"/>
              </w:rPr>
            </w:pPr>
            <w:r w:rsidRPr="00FF1CAB">
              <w:rPr>
                <w:sz w:val="20"/>
                <w:lang w:eastAsia="pl-PL"/>
              </w:rPr>
              <w:t>mleko 2% tłuszczu</w:t>
            </w:r>
          </w:p>
        </w:tc>
        <w:tc>
          <w:tcPr>
            <w:tcW w:w="3119" w:type="dxa"/>
          </w:tcPr>
          <w:p w14:paraId="61C7B289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1 duża</w:t>
            </w:r>
          </w:p>
          <w:p w14:paraId="45191041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2 łyżeczki</w:t>
            </w:r>
          </w:p>
          <w:p w14:paraId="6D916953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2 plasterki</w:t>
            </w:r>
          </w:p>
          <w:p w14:paraId="7E827B93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2 plasterki</w:t>
            </w:r>
          </w:p>
          <w:p w14:paraId="6ECBC24A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kakao  3 łyżeczki</w:t>
            </w:r>
          </w:p>
          <w:p w14:paraId="19E995E2" w14:textId="3352B91F" w:rsidR="00016C29" w:rsidRPr="00FF1CAB" w:rsidRDefault="007E74E8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1 </w:t>
            </w:r>
            <w:r w:rsidR="00016C29" w:rsidRPr="00FF1CAB">
              <w:rPr>
                <w:sz w:val="20"/>
                <w:lang w:eastAsia="pl-PL"/>
              </w:rPr>
              <w:t>szklanka</w:t>
            </w:r>
          </w:p>
          <w:p w14:paraId="3127C277" w14:textId="77777777" w:rsidR="00016C29" w:rsidRPr="00FF1CAB" w:rsidRDefault="00016C29" w:rsidP="00016C29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235EEB1F" w14:textId="1853CA24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2693" w:type="dxa"/>
          </w:tcPr>
          <w:p w14:paraId="0B6EB74B" w14:textId="100CFC71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16C29" w14:paraId="4DADD62A" w14:textId="77777777" w:rsidTr="00631D50">
        <w:trPr>
          <w:trHeight w:val="803"/>
        </w:trPr>
        <w:tc>
          <w:tcPr>
            <w:tcW w:w="1571" w:type="dxa"/>
          </w:tcPr>
          <w:p w14:paraId="2AA5C37B" w14:textId="77777777" w:rsidR="00016C29" w:rsidRPr="007E74E8" w:rsidRDefault="00016C29" w:rsidP="00016C29">
            <w:pPr>
              <w:rPr>
                <w:b/>
                <w:bCs/>
                <w:sz w:val="20"/>
              </w:rPr>
            </w:pPr>
            <w:r w:rsidRPr="007E74E8">
              <w:rPr>
                <w:b/>
                <w:bCs/>
                <w:sz w:val="20"/>
              </w:rPr>
              <w:t>2 śniadanie</w:t>
            </w:r>
          </w:p>
        </w:tc>
        <w:tc>
          <w:tcPr>
            <w:tcW w:w="1265" w:type="dxa"/>
          </w:tcPr>
          <w:p w14:paraId="3448FFC1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10:00</w:t>
            </w:r>
          </w:p>
        </w:tc>
        <w:tc>
          <w:tcPr>
            <w:tcW w:w="1701" w:type="dxa"/>
          </w:tcPr>
          <w:p w14:paraId="6F88602F" w14:textId="4C2CC202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Praca - biuro</w:t>
            </w:r>
          </w:p>
        </w:tc>
        <w:tc>
          <w:tcPr>
            <w:tcW w:w="2551" w:type="dxa"/>
          </w:tcPr>
          <w:p w14:paraId="5DDED971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banan</w:t>
            </w:r>
          </w:p>
          <w:p w14:paraId="4C038094" w14:textId="3D687DE2" w:rsidR="007E74E8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jogurt malinowy</w:t>
            </w:r>
          </w:p>
          <w:p w14:paraId="05142084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kawa</w:t>
            </w:r>
          </w:p>
          <w:p w14:paraId="7030259E" w14:textId="77777777" w:rsidR="00016C29" w:rsidRPr="00FF1CAB" w:rsidRDefault="00016C29" w:rsidP="00016C29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2200B0C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1 duży</w:t>
            </w:r>
          </w:p>
          <w:p w14:paraId="22548D86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1 opakowanie 125g</w:t>
            </w:r>
          </w:p>
          <w:p w14:paraId="20C61012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1 filiżanka</w:t>
            </w:r>
          </w:p>
          <w:p w14:paraId="69634A78" w14:textId="77777777" w:rsidR="00016C29" w:rsidRPr="00FF1CAB" w:rsidRDefault="00016C29" w:rsidP="00016C29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3EC5DDED" w14:textId="5E7FAB00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2693" w:type="dxa"/>
          </w:tcPr>
          <w:p w14:paraId="47DF9913" w14:textId="62D0013B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16C29" w:rsidRPr="0048643B" w14:paraId="5E18A912" w14:textId="77777777" w:rsidTr="00631D50">
        <w:tc>
          <w:tcPr>
            <w:tcW w:w="1571" w:type="dxa"/>
          </w:tcPr>
          <w:p w14:paraId="20FDF109" w14:textId="77777777" w:rsidR="00016C29" w:rsidRPr="007E74E8" w:rsidRDefault="00016C29" w:rsidP="00016C29">
            <w:pPr>
              <w:rPr>
                <w:b/>
                <w:bCs/>
                <w:sz w:val="20"/>
              </w:rPr>
            </w:pPr>
            <w:r w:rsidRPr="007E74E8">
              <w:rPr>
                <w:b/>
                <w:bCs/>
                <w:sz w:val="20"/>
              </w:rPr>
              <w:t>Obiad</w:t>
            </w:r>
          </w:p>
        </w:tc>
        <w:tc>
          <w:tcPr>
            <w:tcW w:w="1265" w:type="dxa"/>
          </w:tcPr>
          <w:p w14:paraId="4914AFB3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13:00</w:t>
            </w:r>
          </w:p>
        </w:tc>
        <w:tc>
          <w:tcPr>
            <w:tcW w:w="1701" w:type="dxa"/>
          </w:tcPr>
          <w:p w14:paraId="39A5402B" w14:textId="6C1B9579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 xml:space="preserve">Praca- biuro </w:t>
            </w:r>
          </w:p>
        </w:tc>
        <w:tc>
          <w:tcPr>
            <w:tcW w:w="2551" w:type="dxa"/>
          </w:tcPr>
          <w:p w14:paraId="139B78CE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pierś z kurczaka</w:t>
            </w:r>
          </w:p>
          <w:p w14:paraId="4E763FBE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ziemniaki</w:t>
            </w:r>
          </w:p>
          <w:p w14:paraId="29782BC0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marchewka</w:t>
            </w:r>
          </w:p>
          <w:p w14:paraId="0233226C" w14:textId="047FADD6" w:rsidR="00016C29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z groszkiem</w:t>
            </w:r>
            <w:r w:rsidR="007E74E8">
              <w:rPr>
                <w:sz w:val="20"/>
                <w:lang w:eastAsia="pl-PL"/>
              </w:rPr>
              <w:t xml:space="preserve"> i masłem </w:t>
            </w:r>
          </w:p>
          <w:p w14:paraId="313CAEDA" w14:textId="77777777" w:rsidR="007E74E8" w:rsidRPr="00FF1CAB" w:rsidRDefault="007E74E8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</w:p>
          <w:p w14:paraId="7EBC2926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  <w:lang w:eastAsia="pl-PL"/>
              </w:rPr>
              <w:t>sok jabłkowy</w:t>
            </w:r>
          </w:p>
        </w:tc>
        <w:tc>
          <w:tcPr>
            <w:tcW w:w="3119" w:type="dxa"/>
          </w:tcPr>
          <w:p w14:paraId="1383A58C" w14:textId="718B213A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1</w:t>
            </w:r>
            <w:r w:rsidR="00461745">
              <w:rPr>
                <w:sz w:val="20"/>
                <w:lang w:eastAsia="pl-PL"/>
              </w:rPr>
              <w:t>5</w:t>
            </w:r>
            <w:r w:rsidRPr="00FF1CAB">
              <w:rPr>
                <w:sz w:val="20"/>
                <w:lang w:eastAsia="pl-PL"/>
              </w:rPr>
              <w:t>0g</w:t>
            </w:r>
            <w:r w:rsidR="007E74E8">
              <w:rPr>
                <w:sz w:val="20"/>
                <w:lang w:eastAsia="pl-PL"/>
              </w:rPr>
              <w:t xml:space="preserve">  surowego mięsa </w:t>
            </w:r>
          </w:p>
          <w:p w14:paraId="3C72B750" w14:textId="5CFAF874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3 małe</w:t>
            </w:r>
            <w:r w:rsidR="007E74E8">
              <w:rPr>
                <w:sz w:val="20"/>
                <w:lang w:eastAsia="pl-PL"/>
              </w:rPr>
              <w:t xml:space="preserve"> szt. – 120g </w:t>
            </w:r>
          </w:p>
          <w:p w14:paraId="17EF4E88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2 łyżki</w:t>
            </w:r>
          </w:p>
          <w:p w14:paraId="52A48269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</w:p>
          <w:p w14:paraId="0C2BC92B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1 szklanka</w:t>
            </w:r>
          </w:p>
          <w:p w14:paraId="06D133FE" w14:textId="77777777" w:rsidR="00016C29" w:rsidRPr="00FF1CAB" w:rsidRDefault="00016C29" w:rsidP="00016C29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6EDB4989" w14:textId="07DC1D7D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 xml:space="preserve">Pełność w brzuchu. </w:t>
            </w:r>
          </w:p>
        </w:tc>
        <w:tc>
          <w:tcPr>
            <w:tcW w:w="2693" w:type="dxa"/>
          </w:tcPr>
          <w:p w14:paraId="6DA108C6" w14:textId="51D57E69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16C29" w:rsidRPr="0048643B" w14:paraId="20CF926D" w14:textId="77777777" w:rsidTr="00631D50">
        <w:tc>
          <w:tcPr>
            <w:tcW w:w="1571" w:type="dxa"/>
          </w:tcPr>
          <w:p w14:paraId="731AF0DA" w14:textId="77777777" w:rsidR="00016C29" w:rsidRPr="007E74E8" w:rsidRDefault="00016C29" w:rsidP="00016C29">
            <w:pPr>
              <w:rPr>
                <w:b/>
                <w:bCs/>
                <w:sz w:val="20"/>
              </w:rPr>
            </w:pPr>
            <w:r w:rsidRPr="007E74E8">
              <w:rPr>
                <w:b/>
                <w:bCs/>
                <w:sz w:val="20"/>
              </w:rPr>
              <w:t>Podwieczorek</w:t>
            </w:r>
          </w:p>
        </w:tc>
        <w:tc>
          <w:tcPr>
            <w:tcW w:w="1265" w:type="dxa"/>
          </w:tcPr>
          <w:p w14:paraId="6B96C8D0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16:00</w:t>
            </w:r>
          </w:p>
        </w:tc>
        <w:tc>
          <w:tcPr>
            <w:tcW w:w="1701" w:type="dxa"/>
          </w:tcPr>
          <w:p w14:paraId="12A2C9E1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U przyjaciółki w domu</w:t>
            </w:r>
          </w:p>
        </w:tc>
        <w:tc>
          <w:tcPr>
            <w:tcW w:w="2551" w:type="dxa"/>
          </w:tcPr>
          <w:p w14:paraId="0A276906" w14:textId="2F5FAD14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sernik z brzoskwiniami</w:t>
            </w:r>
            <w:r w:rsidR="007E74E8">
              <w:rPr>
                <w:sz w:val="20"/>
                <w:lang w:eastAsia="pl-PL"/>
              </w:rPr>
              <w:t xml:space="preserve"> – kupione w piekarni </w:t>
            </w:r>
          </w:p>
          <w:p w14:paraId="24F4CC12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woda mineralna</w:t>
            </w:r>
          </w:p>
          <w:p w14:paraId="5E458D8D" w14:textId="77777777" w:rsidR="00016C29" w:rsidRPr="00FF1CAB" w:rsidRDefault="00016C29" w:rsidP="00016C29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D545136" w14:textId="1AE05CAA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 xml:space="preserve">2 kawałki </w:t>
            </w:r>
            <w:r w:rsidR="00461745">
              <w:rPr>
                <w:sz w:val="20"/>
                <w:lang w:eastAsia="pl-PL"/>
              </w:rPr>
              <w:t xml:space="preserve">– 100g </w:t>
            </w:r>
          </w:p>
          <w:p w14:paraId="16BC492E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</w:p>
          <w:p w14:paraId="505024E7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1 szklanka</w:t>
            </w:r>
          </w:p>
          <w:p w14:paraId="2DA49ECA" w14:textId="77777777" w:rsidR="00016C29" w:rsidRPr="00FF1CAB" w:rsidRDefault="00016C29" w:rsidP="00016C29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3B3E4772" w14:textId="21CC929F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  <w:tc>
          <w:tcPr>
            <w:tcW w:w="2693" w:type="dxa"/>
          </w:tcPr>
          <w:p w14:paraId="5F47C2DE" w14:textId="447CB84F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16C29" w:rsidRPr="0048643B" w14:paraId="0EEE8AF8" w14:textId="77777777" w:rsidTr="00631D50">
        <w:tc>
          <w:tcPr>
            <w:tcW w:w="1571" w:type="dxa"/>
          </w:tcPr>
          <w:p w14:paraId="563119E4" w14:textId="77777777" w:rsidR="00016C29" w:rsidRPr="007E74E8" w:rsidRDefault="00016C29" w:rsidP="00016C29">
            <w:pPr>
              <w:rPr>
                <w:b/>
                <w:bCs/>
                <w:sz w:val="20"/>
              </w:rPr>
            </w:pPr>
            <w:r w:rsidRPr="007E74E8">
              <w:rPr>
                <w:b/>
                <w:bCs/>
                <w:sz w:val="20"/>
              </w:rPr>
              <w:t>Kolacja</w:t>
            </w:r>
          </w:p>
        </w:tc>
        <w:tc>
          <w:tcPr>
            <w:tcW w:w="1265" w:type="dxa"/>
          </w:tcPr>
          <w:p w14:paraId="34BB25CE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19:00</w:t>
            </w:r>
          </w:p>
        </w:tc>
        <w:tc>
          <w:tcPr>
            <w:tcW w:w="1701" w:type="dxa"/>
          </w:tcPr>
          <w:p w14:paraId="0AA631D9" w14:textId="7D8A740D" w:rsidR="00016C29" w:rsidRPr="00FF1CAB" w:rsidRDefault="00297168" w:rsidP="00016C29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016C29" w:rsidRPr="00FF1CAB">
              <w:rPr>
                <w:sz w:val="20"/>
              </w:rPr>
              <w:t>om</w:t>
            </w:r>
          </w:p>
        </w:tc>
        <w:tc>
          <w:tcPr>
            <w:tcW w:w="2551" w:type="dxa"/>
          </w:tcPr>
          <w:p w14:paraId="24D2F56D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chleb pszenny</w:t>
            </w:r>
          </w:p>
          <w:p w14:paraId="4C1E14CA" w14:textId="330CED0F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masło</w:t>
            </w:r>
            <w:r w:rsidR="007E74E8">
              <w:rPr>
                <w:sz w:val="20"/>
                <w:lang w:eastAsia="pl-PL"/>
              </w:rPr>
              <w:t xml:space="preserve"> 82%</w:t>
            </w:r>
          </w:p>
          <w:p w14:paraId="39105A15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ser żółty</w:t>
            </w:r>
          </w:p>
          <w:p w14:paraId="435CA328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  <w:lang w:eastAsia="pl-PL"/>
              </w:rPr>
              <w:t>herbata</w:t>
            </w:r>
          </w:p>
        </w:tc>
        <w:tc>
          <w:tcPr>
            <w:tcW w:w="3119" w:type="dxa"/>
          </w:tcPr>
          <w:p w14:paraId="53EC12F7" w14:textId="2E08F738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2 kromki</w:t>
            </w:r>
            <w:r w:rsidR="007E74E8">
              <w:rPr>
                <w:sz w:val="20"/>
                <w:lang w:eastAsia="pl-PL"/>
              </w:rPr>
              <w:t xml:space="preserve"> ( 50g) </w:t>
            </w:r>
          </w:p>
          <w:p w14:paraId="22A07AFA" w14:textId="77777777" w:rsidR="00016C29" w:rsidRPr="00FF1CAB" w:rsidRDefault="00016C29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 w:rsidRPr="00FF1CAB">
              <w:rPr>
                <w:sz w:val="20"/>
                <w:lang w:eastAsia="pl-PL"/>
              </w:rPr>
              <w:t>1 łyżeczka</w:t>
            </w:r>
          </w:p>
          <w:p w14:paraId="019A9C38" w14:textId="1E696994" w:rsidR="00016C29" w:rsidRPr="00FF1CAB" w:rsidRDefault="007E74E8" w:rsidP="00016C29">
            <w:pPr>
              <w:autoSpaceDE w:val="0"/>
              <w:autoSpaceDN w:val="0"/>
              <w:adjustRightInd w:val="0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1 </w:t>
            </w:r>
            <w:r w:rsidR="00016C29" w:rsidRPr="00FF1CAB">
              <w:rPr>
                <w:sz w:val="20"/>
                <w:lang w:eastAsia="pl-PL"/>
              </w:rPr>
              <w:t>plasterek</w:t>
            </w:r>
          </w:p>
          <w:p w14:paraId="2367CA31" w14:textId="2F1142F4" w:rsidR="00016C29" w:rsidRPr="00FF1CAB" w:rsidRDefault="007E74E8" w:rsidP="00016C29">
            <w:pPr>
              <w:rPr>
                <w:sz w:val="20"/>
              </w:rPr>
            </w:pPr>
            <w:r>
              <w:rPr>
                <w:sz w:val="20"/>
                <w:lang w:eastAsia="pl-PL"/>
              </w:rPr>
              <w:t xml:space="preserve">1 </w:t>
            </w:r>
            <w:r w:rsidR="00016C29" w:rsidRPr="00FF1CAB">
              <w:rPr>
                <w:sz w:val="20"/>
                <w:lang w:eastAsia="pl-PL"/>
              </w:rPr>
              <w:t>szklanka</w:t>
            </w:r>
          </w:p>
        </w:tc>
        <w:tc>
          <w:tcPr>
            <w:tcW w:w="2835" w:type="dxa"/>
          </w:tcPr>
          <w:p w14:paraId="5EC85855" w14:textId="3F1ACBB1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  <w:tc>
          <w:tcPr>
            <w:tcW w:w="2693" w:type="dxa"/>
          </w:tcPr>
          <w:p w14:paraId="46F1AE30" w14:textId="02051F12" w:rsidR="00016C29" w:rsidRPr="00FF1CAB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16C29" w14:paraId="108B2D9E" w14:textId="77777777" w:rsidTr="00631D50">
        <w:trPr>
          <w:trHeight w:val="484"/>
        </w:trPr>
        <w:tc>
          <w:tcPr>
            <w:tcW w:w="1571" w:type="dxa"/>
          </w:tcPr>
          <w:p w14:paraId="7055FC0C" w14:textId="77777777" w:rsidR="00016C29" w:rsidRPr="007E74E8" w:rsidRDefault="00016C29" w:rsidP="00016C29">
            <w:pPr>
              <w:rPr>
                <w:b/>
                <w:bCs/>
                <w:sz w:val="20"/>
              </w:rPr>
            </w:pPr>
            <w:r w:rsidRPr="007E74E8">
              <w:rPr>
                <w:b/>
                <w:bCs/>
                <w:sz w:val="20"/>
              </w:rPr>
              <w:t>Pojadanie</w:t>
            </w:r>
          </w:p>
        </w:tc>
        <w:tc>
          <w:tcPr>
            <w:tcW w:w="1265" w:type="dxa"/>
          </w:tcPr>
          <w:p w14:paraId="2DB33BCA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21:00</w:t>
            </w:r>
          </w:p>
        </w:tc>
        <w:tc>
          <w:tcPr>
            <w:tcW w:w="1701" w:type="dxa"/>
          </w:tcPr>
          <w:p w14:paraId="50098FB8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 xml:space="preserve">Dom </w:t>
            </w:r>
          </w:p>
        </w:tc>
        <w:tc>
          <w:tcPr>
            <w:tcW w:w="2551" w:type="dxa"/>
          </w:tcPr>
          <w:p w14:paraId="19DB6FCC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Jabłko</w:t>
            </w:r>
          </w:p>
        </w:tc>
        <w:tc>
          <w:tcPr>
            <w:tcW w:w="3119" w:type="dxa"/>
          </w:tcPr>
          <w:p w14:paraId="125C9272" w14:textId="77777777" w:rsidR="00016C29" w:rsidRPr="00FF1CAB" w:rsidRDefault="00016C29" w:rsidP="00016C29">
            <w:pPr>
              <w:rPr>
                <w:sz w:val="20"/>
              </w:rPr>
            </w:pPr>
            <w:r w:rsidRPr="00FF1CAB">
              <w:rPr>
                <w:sz w:val="20"/>
              </w:rPr>
              <w:t>2 sztuki małe</w:t>
            </w:r>
          </w:p>
        </w:tc>
        <w:tc>
          <w:tcPr>
            <w:tcW w:w="2835" w:type="dxa"/>
          </w:tcPr>
          <w:p w14:paraId="5EA92D6B" w14:textId="1399B02D" w:rsidR="00016C29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 xml:space="preserve">Wzdęcie. </w:t>
            </w:r>
          </w:p>
        </w:tc>
        <w:tc>
          <w:tcPr>
            <w:tcW w:w="2693" w:type="dxa"/>
          </w:tcPr>
          <w:p w14:paraId="1B405A5C" w14:textId="50910B3C" w:rsidR="00016C29" w:rsidRDefault="00461745" w:rsidP="00016C2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14:paraId="00EEC9EB" w14:textId="77777777" w:rsidR="006F2DC6" w:rsidRDefault="006F2DC6" w:rsidP="00974145">
      <w:pPr>
        <w:rPr>
          <w:b/>
        </w:rPr>
      </w:pPr>
    </w:p>
    <w:p w14:paraId="59D6B065" w14:textId="77777777" w:rsidR="008E58DD" w:rsidRDefault="00FF1CAB" w:rsidP="00974145">
      <w:r>
        <w:rPr>
          <w:b/>
        </w:rPr>
        <w:t xml:space="preserve">Aktywność fizyczna ( ile? kiedy? co?) : </w:t>
      </w:r>
      <w:r w:rsidRPr="00FF1CAB">
        <w:t xml:space="preserve">szybki spacer 40min (od 19:30- 20:10) – </w:t>
      </w:r>
      <w:r w:rsidRPr="006F2DC6">
        <w:rPr>
          <w:b/>
          <w:bCs/>
        </w:rPr>
        <w:t>intensywność :</w:t>
      </w:r>
      <w:r w:rsidRPr="00FF1CAB">
        <w:t xml:space="preserve"> </w:t>
      </w:r>
      <w:r w:rsidR="006F2DC6">
        <w:t>4</w:t>
      </w:r>
      <w:bookmarkStart w:id="0" w:name="_Hlk33081486"/>
    </w:p>
    <w:p w14:paraId="1420423B" w14:textId="43BA36D7" w:rsidR="00E62941" w:rsidRPr="00B74252" w:rsidRDefault="00EC3987" w:rsidP="00974145">
      <w:r>
        <w:rPr>
          <w:b/>
        </w:rPr>
        <w:lastRenderedPageBreak/>
        <w:t>Data:</w:t>
      </w:r>
    </w:p>
    <w:tbl>
      <w:tblPr>
        <w:tblStyle w:val="Tabela-Siatk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843"/>
        <w:gridCol w:w="2551"/>
        <w:gridCol w:w="3119"/>
        <w:gridCol w:w="2551"/>
        <w:gridCol w:w="2835"/>
      </w:tblGrid>
      <w:tr w:rsidR="009C4593" w:rsidRPr="00D46FB0" w14:paraId="589B7A8A" w14:textId="74968092" w:rsidTr="00631D50">
        <w:tc>
          <w:tcPr>
            <w:tcW w:w="1418" w:type="dxa"/>
          </w:tcPr>
          <w:p w14:paraId="34999818" w14:textId="77777777" w:rsidR="009C4593" w:rsidRPr="00D46FB0" w:rsidRDefault="009C4593" w:rsidP="009C4593">
            <w:pPr>
              <w:ind w:left="-142" w:firstLine="142"/>
              <w:jc w:val="center"/>
              <w:rPr>
                <w:b/>
              </w:rPr>
            </w:pPr>
            <w:bookmarkStart w:id="1" w:name="_Hlk33081297"/>
            <w:r w:rsidRPr="00D46FB0">
              <w:rPr>
                <w:b/>
              </w:rPr>
              <w:t>Posiłek</w:t>
            </w:r>
            <w:r>
              <w:rPr>
                <w:b/>
              </w:rPr>
              <w:t>/ Podjadanie</w:t>
            </w:r>
          </w:p>
        </w:tc>
        <w:tc>
          <w:tcPr>
            <w:tcW w:w="1276" w:type="dxa"/>
          </w:tcPr>
          <w:p w14:paraId="036C8F37" w14:textId="77777777" w:rsidR="009C4593" w:rsidRPr="00D46FB0" w:rsidRDefault="009C4593" w:rsidP="009C4593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Godzina</w:t>
            </w:r>
          </w:p>
        </w:tc>
        <w:tc>
          <w:tcPr>
            <w:tcW w:w="1843" w:type="dxa"/>
          </w:tcPr>
          <w:p w14:paraId="76BED0D2" w14:textId="77777777" w:rsidR="009C4593" w:rsidRPr="00D46FB0" w:rsidRDefault="009C4593" w:rsidP="00631D50">
            <w:pPr>
              <w:ind w:left="-1854" w:firstLine="2171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551" w:type="dxa"/>
          </w:tcPr>
          <w:p w14:paraId="216F5179" w14:textId="77777777" w:rsidR="00102340" w:rsidRDefault="009C4593" w:rsidP="009C4593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Skład posiłku</w:t>
            </w:r>
            <w:r>
              <w:rPr>
                <w:b/>
              </w:rPr>
              <w:t xml:space="preserve">  </w:t>
            </w:r>
          </w:p>
          <w:p w14:paraId="115E1010" w14:textId="5CB18605" w:rsidR="009C4593" w:rsidRPr="00D46FB0" w:rsidRDefault="009C4593" w:rsidP="009C4593">
            <w:pPr>
              <w:ind w:left="-142" w:firstLine="142"/>
              <w:jc w:val="center"/>
              <w:rPr>
                <w:b/>
              </w:rPr>
            </w:pPr>
            <w:r w:rsidRPr="00102340">
              <w:rPr>
                <w:bCs/>
              </w:rPr>
              <w:t>(wraz z płynami)</w:t>
            </w:r>
          </w:p>
        </w:tc>
        <w:tc>
          <w:tcPr>
            <w:tcW w:w="3119" w:type="dxa"/>
          </w:tcPr>
          <w:p w14:paraId="609AEE62" w14:textId="01F8F4DD" w:rsidR="009C4593" w:rsidRPr="00D46FB0" w:rsidRDefault="00102340" w:rsidP="009C4593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Ile?</w:t>
            </w:r>
            <w:r>
              <w:rPr>
                <w:b/>
              </w:rPr>
              <w:t xml:space="preserve"> – </w:t>
            </w:r>
            <w:r w:rsidRPr="00102340">
              <w:rPr>
                <w:bCs/>
              </w:rPr>
              <w:t>miary domowe lub zważone</w:t>
            </w:r>
          </w:p>
        </w:tc>
        <w:tc>
          <w:tcPr>
            <w:tcW w:w="2551" w:type="dxa"/>
          </w:tcPr>
          <w:p w14:paraId="32B804C3" w14:textId="282060DB" w:rsidR="009C4593" w:rsidRPr="00D46FB0" w:rsidRDefault="009C4593" w:rsidP="009C4593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Obserwowane dolegliwości</w:t>
            </w:r>
          </w:p>
        </w:tc>
        <w:tc>
          <w:tcPr>
            <w:tcW w:w="2835" w:type="dxa"/>
          </w:tcPr>
          <w:p w14:paraId="74F84E71" w14:textId="77777777" w:rsidR="009C4593" w:rsidRDefault="009C4593" w:rsidP="009C4593">
            <w:pPr>
              <w:ind w:left="-678" w:firstLine="678"/>
              <w:jc w:val="center"/>
              <w:rPr>
                <w:b/>
              </w:rPr>
            </w:pPr>
            <w:r>
              <w:rPr>
                <w:b/>
              </w:rPr>
              <w:t xml:space="preserve">Skala jedzenia </w:t>
            </w:r>
          </w:p>
          <w:p w14:paraId="0200A870" w14:textId="43E0C3FD" w:rsidR="009C4593" w:rsidRPr="009C4593" w:rsidRDefault="009C4593" w:rsidP="009C4593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( </w:t>
            </w:r>
            <w:r w:rsidRPr="009C4593">
              <w:rPr>
                <w:bCs/>
                <w:sz w:val="20"/>
                <w:szCs w:val="20"/>
              </w:rPr>
              <w:t>Skala 1- 10:</w:t>
            </w:r>
          </w:p>
          <w:p w14:paraId="4BC800DE" w14:textId="77777777" w:rsidR="009C4593" w:rsidRDefault="009C4593" w:rsidP="009C4593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 w:rsidRPr="009C4593">
              <w:rPr>
                <w:bCs/>
                <w:sz w:val="20"/>
                <w:szCs w:val="20"/>
              </w:rPr>
              <w:t>10 – maksymalne najedzenie,</w:t>
            </w:r>
          </w:p>
          <w:p w14:paraId="0217EE8B" w14:textId="340E9F17" w:rsidR="009C4593" w:rsidRDefault="009C4593" w:rsidP="009C4593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 w:rsidRPr="009C4593">
              <w:rPr>
                <w:bCs/>
                <w:sz w:val="20"/>
                <w:szCs w:val="20"/>
              </w:rPr>
              <w:t xml:space="preserve"> 0 – największy głód</w:t>
            </w:r>
            <w:r>
              <w:rPr>
                <w:bCs/>
                <w:sz w:val="20"/>
                <w:szCs w:val="20"/>
              </w:rPr>
              <w:t>.</w:t>
            </w:r>
          </w:p>
          <w:p w14:paraId="4CCF5F84" w14:textId="71B12613" w:rsidR="009C4593" w:rsidRPr="00D46FB0" w:rsidRDefault="009C4593" w:rsidP="009C4593">
            <w:pPr>
              <w:ind w:left="-678" w:firstLine="678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9C4593">
              <w:rPr>
                <w:bCs/>
                <w:sz w:val="20"/>
                <w:szCs w:val="20"/>
              </w:rPr>
              <w:t>ceniamy 15 min po posiłku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/>
              </w:rPr>
              <w:t>)</w:t>
            </w:r>
          </w:p>
        </w:tc>
      </w:tr>
      <w:tr w:rsidR="009C4593" w14:paraId="5B31DCC1" w14:textId="4A903C2B" w:rsidTr="00631D50">
        <w:trPr>
          <w:trHeight w:val="1084"/>
        </w:trPr>
        <w:tc>
          <w:tcPr>
            <w:tcW w:w="1418" w:type="dxa"/>
          </w:tcPr>
          <w:p w14:paraId="5FB8E7D5" w14:textId="77777777" w:rsidR="009C4593" w:rsidRPr="00FF1CAB" w:rsidRDefault="009C4593" w:rsidP="00C6380C">
            <w:pPr>
              <w:ind w:left="-567" w:firstLine="567"/>
              <w:rPr>
                <w:sz w:val="20"/>
              </w:rPr>
            </w:pPr>
          </w:p>
        </w:tc>
        <w:tc>
          <w:tcPr>
            <w:tcW w:w="1276" w:type="dxa"/>
          </w:tcPr>
          <w:p w14:paraId="53A2BF34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58E0C27" w14:textId="77777777" w:rsidR="009C4593" w:rsidRPr="00FF1CAB" w:rsidRDefault="009C4593" w:rsidP="00C6380C">
            <w:pPr>
              <w:autoSpaceDE w:val="0"/>
              <w:autoSpaceDN w:val="0"/>
              <w:adjustRightInd w:val="0"/>
              <w:ind w:left="-1854" w:firstLine="1668"/>
              <w:rPr>
                <w:sz w:val="20"/>
                <w:lang w:eastAsia="pl-PL"/>
              </w:rPr>
            </w:pPr>
          </w:p>
          <w:p w14:paraId="5574FAF9" w14:textId="77777777" w:rsidR="009C4593" w:rsidRPr="00FF1CAB" w:rsidRDefault="009C4593" w:rsidP="00C6380C">
            <w:pPr>
              <w:jc w:val="center"/>
              <w:rPr>
                <w:sz w:val="20"/>
                <w:lang w:eastAsia="pl-PL"/>
              </w:rPr>
            </w:pPr>
          </w:p>
        </w:tc>
        <w:tc>
          <w:tcPr>
            <w:tcW w:w="2551" w:type="dxa"/>
          </w:tcPr>
          <w:p w14:paraId="03CD1540" w14:textId="77777777" w:rsidR="009C4593" w:rsidRPr="00FF1CAB" w:rsidRDefault="009C4593" w:rsidP="00EC39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</w:tcPr>
          <w:p w14:paraId="6DB4F637" w14:textId="77777777" w:rsidR="009C4593" w:rsidRPr="00FF1CAB" w:rsidRDefault="009C4593" w:rsidP="00EC39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</w:tcPr>
          <w:p w14:paraId="52567E23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A612912" w14:textId="77777777" w:rsidR="009C4593" w:rsidRPr="00FF1CAB" w:rsidRDefault="009C4593" w:rsidP="009C4593">
            <w:pPr>
              <w:ind w:left="-678" w:firstLine="678"/>
              <w:rPr>
                <w:sz w:val="20"/>
              </w:rPr>
            </w:pPr>
          </w:p>
        </w:tc>
      </w:tr>
      <w:tr w:rsidR="009C4593" w14:paraId="3442CAB8" w14:textId="1C715D26" w:rsidTr="00631D50">
        <w:trPr>
          <w:trHeight w:val="1539"/>
        </w:trPr>
        <w:tc>
          <w:tcPr>
            <w:tcW w:w="1418" w:type="dxa"/>
          </w:tcPr>
          <w:p w14:paraId="22EEC25D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CA332FE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BE7FF81" w14:textId="77777777" w:rsidR="009C4593" w:rsidRPr="00FF1CAB" w:rsidRDefault="009C4593" w:rsidP="00EC3987">
            <w:pPr>
              <w:rPr>
                <w:sz w:val="20"/>
              </w:rPr>
            </w:pPr>
            <w:r w:rsidRPr="00FF1CAB">
              <w:rPr>
                <w:sz w:val="20"/>
              </w:rPr>
              <w:t xml:space="preserve">    </w:t>
            </w:r>
          </w:p>
        </w:tc>
        <w:tc>
          <w:tcPr>
            <w:tcW w:w="2551" w:type="dxa"/>
          </w:tcPr>
          <w:p w14:paraId="6E41F1C5" w14:textId="77777777" w:rsidR="009C4593" w:rsidRPr="00FF1CAB" w:rsidRDefault="009C4593" w:rsidP="00EC39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</w:tcPr>
          <w:p w14:paraId="72E500B5" w14:textId="77777777" w:rsidR="009C4593" w:rsidRPr="00FF1CAB" w:rsidRDefault="009C4593" w:rsidP="00EC39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</w:tcPr>
          <w:p w14:paraId="5659208E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40F4AD4" w14:textId="77777777" w:rsidR="009C4593" w:rsidRPr="00FF1CAB" w:rsidRDefault="009C4593" w:rsidP="009C4593">
            <w:pPr>
              <w:ind w:left="-678" w:firstLine="678"/>
              <w:rPr>
                <w:sz w:val="20"/>
              </w:rPr>
            </w:pPr>
          </w:p>
        </w:tc>
      </w:tr>
      <w:tr w:rsidR="009C4593" w:rsidRPr="0048643B" w14:paraId="4007DB62" w14:textId="19B6808F" w:rsidTr="00631D50">
        <w:trPr>
          <w:trHeight w:val="1271"/>
        </w:trPr>
        <w:tc>
          <w:tcPr>
            <w:tcW w:w="1418" w:type="dxa"/>
          </w:tcPr>
          <w:p w14:paraId="0167B43D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27A2EE7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46603E0" w14:textId="77777777" w:rsidR="009C4593" w:rsidRPr="00FF1CAB" w:rsidRDefault="009C4593" w:rsidP="00EC3987">
            <w:pPr>
              <w:rPr>
                <w:sz w:val="20"/>
              </w:rPr>
            </w:pPr>
            <w:r w:rsidRPr="00FF1CAB"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78AF70F0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D8CA075" w14:textId="77777777" w:rsidR="009C4593" w:rsidRPr="00FF1CAB" w:rsidRDefault="009C4593" w:rsidP="00EC39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</w:tcPr>
          <w:p w14:paraId="16F49514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096EA3C0" w14:textId="77777777" w:rsidR="009C4593" w:rsidRPr="00FF1CAB" w:rsidRDefault="009C4593" w:rsidP="009C4593">
            <w:pPr>
              <w:ind w:left="-678" w:firstLine="678"/>
              <w:rPr>
                <w:sz w:val="20"/>
              </w:rPr>
            </w:pPr>
          </w:p>
        </w:tc>
      </w:tr>
      <w:tr w:rsidR="009C4593" w:rsidRPr="0048643B" w14:paraId="28717E0A" w14:textId="748CC042" w:rsidTr="00631D50">
        <w:trPr>
          <w:trHeight w:val="1111"/>
        </w:trPr>
        <w:tc>
          <w:tcPr>
            <w:tcW w:w="1418" w:type="dxa"/>
          </w:tcPr>
          <w:p w14:paraId="08782482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41D43E8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1C2C2FE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57BF6E74" w14:textId="77777777" w:rsidR="009C4593" w:rsidRPr="00FF1CAB" w:rsidRDefault="009C4593" w:rsidP="00EC39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</w:tcPr>
          <w:p w14:paraId="65FD2C6F" w14:textId="77777777" w:rsidR="009C4593" w:rsidRPr="00FF1CAB" w:rsidRDefault="009C4593" w:rsidP="00EC39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</w:tcPr>
          <w:p w14:paraId="3C9E856D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56B89711" w14:textId="77777777" w:rsidR="009C4593" w:rsidRPr="00FF1CAB" w:rsidRDefault="009C4593" w:rsidP="009C4593">
            <w:pPr>
              <w:ind w:left="-678" w:firstLine="678"/>
              <w:rPr>
                <w:sz w:val="20"/>
              </w:rPr>
            </w:pPr>
          </w:p>
        </w:tc>
      </w:tr>
      <w:tr w:rsidR="009C4593" w:rsidRPr="0048643B" w14:paraId="663312F1" w14:textId="02884105" w:rsidTr="00631D50">
        <w:trPr>
          <w:trHeight w:val="1277"/>
        </w:trPr>
        <w:tc>
          <w:tcPr>
            <w:tcW w:w="1418" w:type="dxa"/>
          </w:tcPr>
          <w:p w14:paraId="24FD1E80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D87D850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F82374C" w14:textId="77777777" w:rsidR="009C4593" w:rsidRPr="00FF1CAB" w:rsidRDefault="009C4593" w:rsidP="00EC3987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41904E54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5819BFC3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6EDE6E1C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0330820" w14:textId="77777777" w:rsidR="009C4593" w:rsidRPr="00FF1CAB" w:rsidRDefault="009C4593" w:rsidP="009C4593">
            <w:pPr>
              <w:ind w:left="-678" w:firstLine="678"/>
              <w:rPr>
                <w:sz w:val="20"/>
              </w:rPr>
            </w:pPr>
          </w:p>
        </w:tc>
      </w:tr>
      <w:tr w:rsidR="009C4593" w14:paraId="352C8D4D" w14:textId="00CB8D05" w:rsidTr="00631D50">
        <w:trPr>
          <w:trHeight w:val="976"/>
        </w:trPr>
        <w:tc>
          <w:tcPr>
            <w:tcW w:w="1418" w:type="dxa"/>
          </w:tcPr>
          <w:p w14:paraId="506AA19C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5C6B364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2DCD560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7CF299BD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200EE03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78B7906D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BEDB7AF" w14:textId="77777777" w:rsidR="009C4593" w:rsidRPr="00FF1CAB" w:rsidRDefault="009C4593" w:rsidP="009C4593">
            <w:pPr>
              <w:ind w:left="-678" w:firstLine="678"/>
              <w:rPr>
                <w:sz w:val="20"/>
              </w:rPr>
            </w:pPr>
          </w:p>
        </w:tc>
      </w:tr>
      <w:tr w:rsidR="009C4593" w14:paraId="6D3557F0" w14:textId="09AC7744" w:rsidTr="00631D50">
        <w:trPr>
          <w:trHeight w:val="847"/>
        </w:trPr>
        <w:tc>
          <w:tcPr>
            <w:tcW w:w="1418" w:type="dxa"/>
          </w:tcPr>
          <w:p w14:paraId="09359C84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8C229C0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BC8949F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58FA8ADA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EADA709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06EDD5F2" w14:textId="77777777" w:rsidR="009C4593" w:rsidRPr="00FF1CAB" w:rsidRDefault="009C4593" w:rsidP="00C6380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38681DA5" w14:textId="77777777" w:rsidR="009C4593" w:rsidRPr="00FF1CAB" w:rsidRDefault="009C4593" w:rsidP="009C4593">
            <w:pPr>
              <w:ind w:left="-678" w:firstLine="678"/>
              <w:rPr>
                <w:sz w:val="20"/>
              </w:rPr>
            </w:pPr>
          </w:p>
        </w:tc>
      </w:tr>
    </w:tbl>
    <w:bookmarkEnd w:id="1"/>
    <w:p w14:paraId="47EE4C0C" w14:textId="2F04512B" w:rsidR="000F66AB" w:rsidRDefault="00EC3987" w:rsidP="00974145">
      <w:pPr>
        <w:rPr>
          <w:b/>
        </w:rPr>
      </w:pPr>
      <w:r>
        <w:rPr>
          <w:b/>
        </w:rPr>
        <w:t>Aktywność fizyczna ( ile? kiedy? co?) :</w:t>
      </w:r>
      <w:r w:rsidR="00016C29">
        <w:rPr>
          <w:b/>
        </w:rPr>
        <w:tab/>
      </w:r>
      <w:r w:rsidR="00016C29">
        <w:rPr>
          <w:b/>
        </w:rPr>
        <w:tab/>
      </w:r>
      <w:r w:rsidR="00016C29">
        <w:rPr>
          <w:b/>
        </w:rPr>
        <w:tab/>
      </w:r>
      <w:r w:rsidR="00016C29">
        <w:rPr>
          <w:b/>
        </w:rPr>
        <w:tab/>
      </w:r>
      <w:r w:rsidR="00016C29">
        <w:rPr>
          <w:b/>
        </w:rPr>
        <w:tab/>
      </w:r>
      <w:r w:rsidR="00016C29">
        <w:rPr>
          <w:b/>
        </w:rPr>
        <w:tab/>
      </w:r>
      <w:r w:rsidR="00016C29">
        <w:rPr>
          <w:b/>
        </w:rPr>
        <w:tab/>
      </w:r>
      <w:r w:rsidR="00016C29">
        <w:rPr>
          <w:b/>
        </w:rPr>
        <w:tab/>
      </w:r>
      <w:r w:rsidR="005C7F17">
        <w:rPr>
          <w:b/>
        </w:rPr>
        <w:t>I</w:t>
      </w:r>
      <w:r w:rsidR="00016C29">
        <w:rPr>
          <w:b/>
        </w:rPr>
        <w:t xml:space="preserve">ntensywność ( w skali od 1-5: </w:t>
      </w:r>
      <w:r w:rsidR="00016C29" w:rsidRPr="00016C29">
        <w:rPr>
          <w:bCs/>
        </w:rPr>
        <w:t>5 – najbardziej intensywne)</w:t>
      </w:r>
      <w:r w:rsidR="00016C29">
        <w:rPr>
          <w:bCs/>
        </w:rPr>
        <w:t xml:space="preserve">: </w:t>
      </w:r>
    </w:p>
    <w:bookmarkEnd w:id="0"/>
    <w:p w14:paraId="28471A49" w14:textId="4B464BCE" w:rsidR="006F2DC6" w:rsidRDefault="006F2DC6" w:rsidP="006F2DC6">
      <w:pPr>
        <w:rPr>
          <w:b/>
        </w:rPr>
      </w:pPr>
      <w:r>
        <w:rPr>
          <w:b/>
        </w:rPr>
        <w:lastRenderedPageBreak/>
        <w:t>Data:</w:t>
      </w:r>
      <w:r w:rsidR="00B74252" w:rsidRPr="00B74252">
        <w:rPr>
          <w:b/>
        </w:rPr>
        <w:t xml:space="preserve"> </w:t>
      </w:r>
      <w:r w:rsidR="00B74252">
        <w:rPr>
          <w:b/>
        </w:rPr>
        <w:t xml:space="preserve">                                                                                                                    </w:t>
      </w:r>
    </w:p>
    <w:tbl>
      <w:tblPr>
        <w:tblStyle w:val="Tabela-Siatka"/>
        <w:tblW w:w="156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7"/>
        <w:gridCol w:w="1284"/>
        <w:gridCol w:w="1855"/>
        <w:gridCol w:w="2568"/>
        <w:gridCol w:w="3140"/>
        <w:gridCol w:w="2568"/>
        <w:gridCol w:w="2854"/>
      </w:tblGrid>
      <w:tr w:rsidR="006F2DC6" w:rsidRPr="00D46FB0" w14:paraId="3BDAD897" w14:textId="77777777" w:rsidTr="00B74252">
        <w:trPr>
          <w:trHeight w:val="1226"/>
        </w:trPr>
        <w:tc>
          <w:tcPr>
            <w:tcW w:w="1427" w:type="dxa"/>
          </w:tcPr>
          <w:p w14:paraId="4AC83132" w14:textId="77777777" w:rsidR="006F2DC6" w:rsidRPr="00D46FB0" w:rsidRDefault="006F2DC6" w:rsidP="00F779D9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Posiłek</w:t>
            </w:r>
            <w:r>
              <w:rPr>
                <w:b/>
              </w:rPr>
              <w:t>/ Podjadanie</w:t>
            </w:r>
          </w:p>
        </w:tc>
        <w:tc>
          <w:tcPr>
            <w:tcW w:w="1284" w:type="dxa"/>
          </w:tcPr>
          <w:p w14:paraId="7D141A5C" w14:textId="77777777" w:rsidR="006F2DC6" w:rsidRPr="00D46FB0" w:rsidRDefault="006F2DC6" w:rsidP="00F779D9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Godzina</w:t>
            </w:r>
          </w:p>
        </w:tc>
        <w:tc>
          <w:tcPr>
            <w:tcW w:w="1855" w:type="dxa"/>
          </w:tcPr>
          <w:p w14:paraId="07443B67" w14:textId="77777777" w:rsidR="006F2DC6" w:rsidRPr="00D46FB0" w:rsidRDefault="006F2DC6" w:rsidP="00F779D9">
            <w:pPr>
              <w:ind w:left="-1854" w:firstLine="2171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568" w:type="dxa"/>
          </w:tcPr>
          <w:p w14:paraId="30FC5E11" w14:textId="77777777" w:rsidR="00102340" w:rsidRDefault="006F2DC6" w:rsidP="00F779D9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Skład posiłku</w:t>
            </w:r>
            <w:r>
              <w:rPr>
                <w:b/>
              </w:rPr>
              <w:t xml:space="preserve">  </w:t>
            </w:r>
          </w:p>
          <w:p w14:paraId="5FA79B2F" w14:textId="79B507E2" w:rsidR="006F2DC6" w:rsidRPr="00D46FB0" w:rsidRDefault="006F2DC6" w:rsidP="00F779D9">
            <w:pPr>
              <w:ind w:left="-142" w:firstLine="142"/>
              <w:jc w:val="center"/>
              <w:rPr>
                <w:b/>
              </w:rPr>
            </w:pPr>
            <w:r w:rsidRPr="00102340">
              <w:rPr>
                <w:bCs/>
              </w:rPr>
              <w:t>(wraz z płynami)</w:t>
            </w:r>
          </w:p>
        </w:tc>
        <w:tc>
          <w:tcPr>
            <w:tcW w:w="3140" w:type="dxa"/>
          </w:tcPr>
          <w:p w14:paraId="3BF93FD4" w14:textId="2B11DB4B" w:rsidR="006F2DC6" w:rsidRPr="00D46FB0" w:rsidRDefault="00102340" w:rsidP="00F779D9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Ile?</w:t>
            </w:r>
            <w:r>
              <w:rPr>
                <w:b/>
              </w:rPr>
              <w:t xml:space="preserve"> – </w:t>
            </w:r>
            <w:r w:rsidRPr="00102340">
              <w:rPr>
                <w:bCs/>
              </w:rPr>
              <w:t>miary domowe lub zważone</w:t>
            </w:r>
          </w:p>
        </w:tc>
        <w:tc>
          <w:tcPr>
            <w:tcW w:w="2568" w:type="dxa"/>
          </w:tcPr>
          <w:p w14:paraId="6412751D" w14:textId="77777777" w:rsidR="006F2DC6" w:rsidRPr="00D46FB0" w:rsidRDefault="006F2DC6" w:rsidP="00F779D9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Obserwowane dolegliwości</w:t>
            </w:r>
          </w:p>
        </w:tc>
        <w:tc>
          <w:tcPr>
            <w:tcW w:w="2854" w:type="dxa"/>
          </w:tcPr>
          <w:p w14:paraId="3323D638" w14:textId="77777777" w:rsidR="006F2DC6" w:rsidRDefault="006F2DC6" w:rsidP="00F779D9">
            <w:pPr>
              <w:ind w:left="-678" w:firstLine="678"/>
              <w:jc w:val="center"/>
              <w:rPr>
                <w:b/>
              </w:rPr>
            </w:pPr>
            <w:r>
              <w:rPr>
                <w:b/>
              </w:rPr>
              <w:t xml:space="preserve">Skala jedzenia </w:t>
            </w:r>
          </w:p>
          <w:p w14:paraId="00DDDF6A" w14:textId="77777777" w:rsidR="006F2DC6" w:rsidRPr="009C4593" w:rsidRDefault="006F2DC6" w:rsidP="00F779D9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( </w:t>
            </w:r>
            <w:r w:rsidRPr="009C4593">
              <w:rPr>
                <w:bCs/>
                <w:sz w:val="20"/>
                <w:szCs w:val="20"/>
              </w:rPr>
              <w:t>Skala 1- 10:</w:t>
            </w:r>
          </w:p>
          <w:p w14:paraId="5AD09A68" w14:textId="77777777" w:rsidR="006F2DC6" w:rsidRDefault="006F2DC6" w:rsidP="00F779D9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 w:rsidRPr="009C4593">
              <w:rPr>
                <w:bCs/>
                <w:sz w:val="20"/>
                <w:szCs w:val="20"/>
              </w:rPr>
              <w:t>10 – maksymalne najedzenie,</w:t>
            </w:r>
          </w:p>
          <w:p w14:paraId="0FC06AC4" w14:textId="77777777" w:rsidR="006F2DC6" w:rsidRDefault="006F2DC6" w:rsidP="00F779D9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 w:rsidRPr="009C4593">
              <w:rPr>
                <w:bCs/>
                <w:sz w:val="20"/>
                <w:szCs w:val="20"/>
              </w:rPr>
              <w:t xml:space="preserve"> 0 – największy głód</w:t>
            </w:r>
            <w:r>
              <w:rPr>
                <w:bCs/>
                <w:sz w:val="20"/>
                <w:szCs w:val="20"/>
              </w:rPr>
              <w:t>.</w:t>
            </w:r>
          </w:p>
          <w:p w14:paraId="63CC9E1E" w14:textId="77777777" w:rsidR="006F2DC6" w:rsidRPr="00D46FB0" w:rsidRDefault="006F2DC6" w:rsidP="00F779D9">
            <w:pPr>
              <w:ind w:left="-678" w:firstLine="678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9C4593">
              <w:rPr>
                <w:bCs/>
                <w:sz w:val="20"/>
                <w:szCs w:val="20"/>
              </w:rPr>
              <w:t>ceniamy 15 min po posiłku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/>
              </w:rPr>
              <w:t>)</w:t>
            </w:r>
          </w:p>
        </w:tc>
      </w:tr>
      <w:tr w:rsidR="006F2DC6" w14:paraId="39A981E2" w14:textId="77777777" w:rsidTr="00B74252">
        <w:trPr>
          <w:trHeight w:val="1030"/>
        </w:trPr>
        <w:tc>
          <w:tcPr>
            <w:tcW w:w="1427" w:type="dxa"/>
          </w:tcPr>
          <w:p w14:paraId="55B3DDB7" w14:textId="77777777" w:rsidR="006F2DC6" w:rsidRPr="00FF1CAB" w:rsidRDefault="006F2DC6" w:rsidP="00F779D9">
            <w:pPr>
              <w:ind w:left="-567" w:firstLine="567"/>
              <w:rPr>
                <w:sz w:val="20"/>
              </w:rPr>
            </w:pPr>
          </w:p>
        </w:tc>
        <w:tc>
          <w:tcPr>
            <w:tcW w:w="1284" w:type="dxa"/>
          </w:tcPr>
          <w:p w14:paraId="704D8C8B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6A15B33E" w14:textId="77777777" w:rsidR="006F2DC6" w:rsidRPr="00FF1CAB" w:rsidRDefault="006F2DC6" w:rsidP="00F779D9">
            <w:pPr>
              <w:autoSpaceDE w:val="0"/>
              <w:autoSpaceDN w:val="0"/>
              <w:adjustRightInd w:val="0"/>
              <w:ind w:left="-1854" w:firstLine="1668"/>
              <w:rPr>
                <w:sz w:val="20"/>
                <w:lang w:eastAsia="pl-PL"/>
              </w:rPr>
            </w:pPr>
          </w:p>
          <w:p w14:paraId="5D8A5060" w14:textId="77777777" w:rsidR="006F2DC6" w:rsidRPr="00FF1CAB" w:rsidRDefault="006F2DC6" w:rsidP="00F779D9">
            <w:pPr>
              <w:jc w:val="center"/>
              <w:rPr>
                <w:sz w:val="20"/>
                <w:lang w:eastAsia="pl-PL"/>
              </w:rPr>
            </w:pPr>
          </w:p>
        </w:tc>
        <w:tc>
          <w:tcPr>
            <w:tcW w:w="2568" w:type="dxa"/>
          </w:tcPr>
          <w:p w14:paraId="1E3A6093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40" w:type="dxa"/>
          </w:tcPr>
          <w:p w14:paraId="409797E2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68" w:type="dxa"/>
          </w:tcPr>
          <w:p w14:paraId="12AA8096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854" w:type="dxa"/>
          </w:tcPr>
          <w:p w14:paraId="3213B8E9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14:paraId="7008242D" w14:textId="77777777" w:rsidTr="00B74252">
        <w:trPr>
          <w:trHeight w:val="1463"/>
        </w:trPr>
        <w:tc>
          <w:tcPr>
            <w:tcW w:w="1427" w:type="dxa"/>
          </w:tcPr>
          <w:p w14:paraId="36E8A0A1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15671F0D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301EF20B" w14:textId="77777777" w:rsidR="006F2DC6" w:rsidRPr="00FF1CAB" w:rsidRDefault="006F2DC6" w:rsidP="00F779D9">
            <w:pPr>
              <w:rPr>
                <w:sz w:val="20"/>
              </w:rPr>
            </w:pPr>
            <w:r w:rsidRPr="00FF1CAB">
              <w:rPr>
                <w:sz w:val="20"/>
              </w:rPr>
              <w:t xml:space="preserve">    </w:t>
            </w:r>
          </w:p>
        </w:tc>
        <w:tc>
          <w:tcPr>
            <w:tcW w:w="2568" w:type="dxa"/>
          </w:tcPr>
          <w:p w14:paraId="2E384BF1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40" w:type="dxa"/>
          </w:tcPr>
          <w:p w14:paraId="40C61C04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68" w:type="dxa"/>
          </w:tcPr>
          <w:p w14:paraId="0B2D9987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854" w:type="dxa"/>
          </w:tcPr>
          <w:p w14:paraId="6F677BE0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:rsidRPr="0048643B" w14:paraId="22BBAC27" w14:textId="77777777" w:rsidTr="00B74252">
        <w:trPr>
          <w:trHeight w:val="1208"/>
        </w:trPr>
        <w:tc>
          <w:tcPr>
            <w:tcW w:w="1427" w:type="dxa"/>
          </w:tcPr>
          <w:p w14:paraId="0360D075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3429C097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40CE4183" w14:textId="77777777" w:rsidR="006F2DC6" w:rsidRPr="00FF1CAB" w:rsidRDefault="006F2DC6" w:rsidP="00F779D9">
            <w:pPr>
              <w:rPr>
                <w:sz w:val="20"/>
              </w:rPr>
            </w:pPr>
            <w:r w:rsidRPr="00FF1CAB">
              <w:rPr>
                <w:sz w:val="20"/>
              </w:rPr>
              <w:t xml:space="preserve"> </w:t>
            </w:r>
          </w:p>
        </w:tc>
        <w:tc>
          <w:tcPr>
            <w:tcW w:w="2568" w:type="dxa"/>
          </w:tcPr>
          <w:p w14:paraId="43B42491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140" w:type="dxa"/>
          </w:tcPr>
          <w:p w14:paraId="70EBB0AE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68" w:type="dxa"/>
          </w:tcPr>
          <w:p w14:paraId="1CE5F388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854" w:type="dxa"/>
          </w:tcPr>
          <w:p w14:paraId="3CBC66AC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:rsidRPr="0048643B" w14:paraId="74C4D060" w14:textId="77777777" w:rsidTr="00B74252">
        <w:trPr>
          <w:trHeight w:val="1056"/>
        </w:trPr>
        <w:tc>
          <w:tcPr>
            <w:tcW w:w="1427" w:type="dxa"/>
          </w:tcPr>
          <w:p w14:paraId="14C81B94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5BD6B436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56CC6557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568" w:type="dxa"/>
          </w:tcPr>
          <w:p w14:paraId="7A589FC1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40" w:type="dxa"/>
          </w:tcPr>
          <w:p w14:paraId="34F5B78F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68" w:type="dxa"/>
          </w:tcPr>
          <w:p w14:paraId="518FB9F2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854" w:type="dxa"/>
          </w:tcPr>
          <w:p w14:paraId="11DD6051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:rsidRPr="0048643B" w14:paraId="38EE6746" w14:textId="77777777" w:rsidTr="00B74252">
        <w:trPr>
          <w:trHeight w:val="1214"/>
        </w:trPr>
        <w:tc>
          <w:tcPr>
            <w:tcW w:w="1427" w:type="dxa"/>
          </w:tcPr>
          <w:p w14:paraId="3D7AE19F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2E2E5639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42AE8ACB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568" w:type="dxa"/>
          </w:tcPr>
          <w:p w14:paraId="3D0F6F87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140" w:type="dxa"/>
          </w:tcPr>
          <w:p w14:paraId="14366975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568" w:type="dxa"/>
          </w:tcPr>
          <w:p w14:paraId="06787810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854" w:type="dxa"/>
          </w:tcPr>
          <w:p w14:paraId="56A2A706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14:paraId="3F9313D9" w14:textId="77777777" w:rsidTr="00B74252">
        <w:trPr>
          <w:trHeight w:val="928"/>
        </w:trPr>
        <w:tc>
          <w:tcPr>
            <w:tcW w:w="1427" w:type="dxa"/>
          </w:tcPr>
          <w:p w14:paraId="2CFCB6F5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76039643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02A89090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568" w:type="dxa"/>
          </w:tcPr>
          <w:p w14:paraId="17BEA07C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140" w:type="dxa"/>
          </w:tcPr>
          <w:p w14:paraId="071F630F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568" w:type="dxa"/>
          </w:tcPr>
          <w:p w14:paraId="5A27EECB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854" w:type="dxa"/>
          </w:tcPr>
          <w:p w14:paraId="4900D25D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14:paraId="7DCFCD70" w14:textId="77777777" w:rsidTr="00B74252">
        <w:trPr>
          <w:trHeight w:val="805"/>
        </w:trPr>
        <w:tc>
          <w:tcPr>
            <w:tcW w:w="1427" w:type="dxa"/>
          </w:tcPr>
          <w:p w14:paraId="086D526A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84" w:type="dxa"/>
          </w:tcPr>
          <w:p w14:paraId="64FF532B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32268E56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568" w:type="dxa"/>
          </w:tcPr>
          <w:p w14:paraId="0C2F3A6F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140" w:type="dxa"/>
          </w:tcPr>
          <w:p w14:paraId="0AE168DA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568" w:type="dxa"/>
          </w:tcPr>
          <w:p w14:paraId="04803356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854" w:type="dxa"/>
          </w:tcPr>
          <w:p w14:paraId="453E304D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</w:tbl>
    <w:p w14:paraId="1EED028D" w14:textId="57175CAD" w:rsidR="00B74252" w:rsidRDefault="00B74252" w:rsidP="006F2DC6">
      <w:pPr>
        <w:rPr>
          <w:b/>
        </w:rPr>
      </w:pPr>
      <w:r>
        <w:rPr>
          <w:b/>
        </w:rPr>
        <w:t xml:space="preserve">Aktywność fizyczna ( ile? kiedy? co?) :                                                                                                              </w:t>
      </w:r>
      <w:r w:rsidR="005C7F17">
        <w:rPr>
          <w:b/>
        </w:rPr>
        <w:t>I</w:t>
      </w:r>
      <w:r>
        <w:rPr>
          <w:b/>
        </w:rPr>
        <w:t xml:space="preserve">ntensywność ( w skali od 1-5: </w:t>
      </w:r>
      <w:r w:rsidRPr="00016C29">
        <w:rPr>
          <w:bCs/>
        </w:rPr>
        <w:t>5 – najbardziej intensywne)</w:t>
      </w:r>
      <w:r>
        <w:rPr>
          <w:bCs/>
        </w:rPr>
        <w:t>:</w:t>
      </w:r>
      <w:r>
        <w:rPr>
          <w:b/>
        </w:rPr>
        <w:tab/>
      </w:r>
    </w:p>
    <w:p w14:paraId="64D31D4C" w14:textId="1D92AC69" w:rsidR="006F2DC6" w:rsidRDefault="006F2DC6" w:rsidP="006F2DC6">
      <w:pPr>
        <w:rPr>
          <w:b/>
        </w:rPr>
      </w:pPr>
      <w:r>
        <w:rPr>
          <w:b/>
        </w:rPr>
        <w:lastRenderedPageBreak/>
        <w:t>Data:</w:t>
      </w:r>
    </w:p>
    <w:tbl>
      <w:tblPr>
        <w:tblStyle w:val="Tabela-Siatk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62"/>
        <w:gridCol w:w="1225"/>
        <w:gridCol w:w="1770"/>
        <w:gridCol w:w="2450"/>
        <w:gridCol w:w="2995"/>
        <w:gridCol w:w="2450"/>
        <w:gridCol w:w="3341"/>
      </w:tblGrid>
      <w:tr w:rsidR="006F2DC6" w:rsidRPr="00D46FB0" w14:paraId="239B3846" w14:textId="77777777" w:rsidTr="00B74252">
        <w:trPr>
          <w:trHeight w:val="1228"/>
        </w:trPr>
        <w:tc>
          <w:tcPr>
            <w:tcW w:w="1362" w:type="dxa"/>
          </w:tcPr>
          <w:p w14:paraId="1217D30A" w14:textId="77777777" w:rsidR="006F2DC6" w:rsidRPr="00D46FB0" w:rsidRDefault="006F2DC6" w:rsidP="00F779D9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Posiłek</w:t>
            </w:r>
            <w:r>
              <w:rPr>
                <w:b/>
              </w:rPr>
              <w:t>/ Podjadanie</w:t>
            </w:r>
          </w:p>
        </w:tc>
        <w:tc>
          <w:tcPr>
            <w:tcW w:w="1225" w:type="dxa"/>
          </w:tcPr>
          <w:p w14:paraId="3707E5B9" w14:textId="77777777" w:rsidR="006F2DC6" w:rsidRPr="00D46FB0" w:rsidRDefault="006F2DC6" w:rsidP="00F779D9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Godzina</w:t>
            </w:r>
          </w:p>
        </w:tc>
        <w:tc>
          <w:tcPr>
            <w:tcW w:w="1770" w:type="dxa"/>
          </w:tcPr>
          <w:p w14:paraId="4504C1CC" w14:textId="77777777" w:rsidR="006F2DC6" w:rsidRPr="00D46FB0" w:rsidRDefault="006F2DC6" w:rsidP="00F779D9">
            <w:pPr>
              <w:ind w:left="-1854" w:firstLine="2171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450" w:type="dxa"/>
          </w:tcPr>
          <w:p w14:paraId="0188D737" w14:textId="77777777" w:rsidR="00102340" w:rsidRDefault="006F2DC6" w:rsidP="00F779D9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Skład posiłku</w:t>
            </w:r>
            <w:r>
              <w:rPr>
                <w:b/>
              </w:rPr>
              <w:t xml:space="preserve"> </w:t>
            </w:r>
          </w:p>
          <w:p w14:paraId="628B95E9" w14:textId="33C0ABBA" w:rsidR="006F2DC6" w:rsidRPr="00D46FB0" w:rsidRDefault="006F2DC6" w:rsidP="00F779D9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Pr="00102340">
              <w:rPr>
                <w:bCs/>
              </w:rPr>
              <w:t>wraz z płynami)</w:t>
            </w:r>
          </w:p>
        </w:tc>
        <w:tc>
          <w:tcPr>
            <w:tcW w:w="2995" w:type="dxa"/>
          </w:tcPr>
          <w:p w14:paraId="2002ED94" w14:textId="692B1FF7" w:rsidR="006F2DC6" w:rsidRPr="00D46FB0" w:rsidRDefault="00102340" w:rsidP="00F779D9">
            <w:pPr>
              <w:ind w:left="-142" w:firstLine="142"/>
              <w:jc w:val="center"/>
              <w:rPr>
                <w:b/>
              </w:rPr>
            </w:pPr>
            <w:r w:rsidRPr="00D46FB0">
              <w:rPr>
                <w:b/>
              </w:rPr>
              <w:t>Ile?</w:t>
            </w:r>
            <w:r>
              <w:rPr>
                <w:b/>
              </w:rPr>
              <w:t xml:space="preserve"> – </w:t>
            </w:r>
            <w:r w:rsidRPr="00102340">
              <w:rPr>
                <w:bCs/>
              </w:rPr>
              <w:t>miary domowe lub zważone</w:t>
            </w:r>
          </w:p>
        </w:tc>
        <w:tc>
          <w:tcPr>
            <w:tcW w:w="2450" w:type="dxa"/>
          </w:tcPr>
          <w:p w14:paraId="2B6109C1" w14:textId="77777777" w:rsidR="006F2DC6" w:rsidRPr="00D46FB0" w:rsidRDefault="006F2DC6" w:rsidP="00F779D9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Obserwowane dolegliwości</w:t>
            </w:r>
          </w:p>
        </w:tc>
        <w:tc>
          <w:tcPr>
            <w:tcW w:w="3341" w:type="dxa"/>
          </w:tcPr>
          <w:p w14:paraId="44BFF36D" w14:textId="77777777" w:rsidR="006F2DC6" w:rsidRDefault="006F2DC6" w:rsidP="00F779D9">
            <w:pPr>
              <w:ind w:left="-678" w:firstLine="678"/>
              <w:jc w:val="center"/>
              <w:rPr>
                <w:b/>
              </w:rPr>
            </w:pPr>
            <w:r>
              <w:rPr>
                <w:b/>
              </w:rPr>
              <w:t xml:space="preserve">Skala jedzenia </w:t>
            </w:r>
          </w:p>
          <w:p w14:paraId="12EA6CED" w14:textId="77777777" w:rsidR="006F2DC6" w:rsidRPr="009C4593" w:rsidRDefault="006F2DC6" w:rsidP="00F779D9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( </w:t>
            </w:r>
            <w:r w:rsidRPr="009C4593">
              <w:rPr>
                <w:bCs/>
                <w:sz w:val="20"/>
                <w:szCs w:val="20"/>
              </w:rPr>
              <w:t>Skala 1- 10:</w:t>
            </w:r>
          </w:p>
          <w:p w14:paraId="466168C9" w14:textId="77777777" w:rsidR="006F2DC6" w:rsidRDefault="006F2DC6" w:rsidP="00F779D9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 w:rsidRPr="009C4593">
              <w:rPr>
                <w:bCs/>
                <w:sz w:val="20"/>
                <w:szCs w:val="20"/>
              </w:rPr>
              <w:t>10 – maksymalne najedzenie,</w:t>
            </w:r>
          </w:p>
          <w:p w14:paraId="21FDB2B3" w14:textId="77777777" w:rsidR="006F2DC6" w:rsidRDefault="006F2DC6" w:rsidP="00F779D9">
            <w:pPr>
              <w:ind w:left="-678" w:firstLine="678"/>
              <w:jc w:val="center"/>
              <w:rPr>
                <w:bCs/>
                <w:sz w:val="20"/>
                <w:szCs w:val="20"/>
              </w:rPr>
            </w:pPr>
            <w:r w:rsidRPr="009C4593">
              <w:rPr>
                <w:bCs/>
                <w:sz w:val="20"/>
                <w:szCs w:val="20"/>
              </w:rPr>
              <w:t xml:space="preserve"> 0 – największy głód</w:t>
            </w:r>
            <w:r>
              <w:rPr>
                <w:bCs/>
                <w:sz w:val="20"/>
                <w:szCs w:val="20"/>
              </w:rPr>
              <w:t>.</w:t>
            </w:r>
          </w:p>
          <w:p w14:paraId="1CBD420A" w14:textId="77777777" w:rsidR="006F2DC6" w:rsidRPr="00D46FB0" w:rsidRDefault="006F2DC6" w:rsidP="00F779D9">
            <w:pPr>
              <w:ind w:left="-678" w:firstLine="678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9C4593">
              <w:rPr>
                <w:bCs/>
                <w:sz w:val="20"/>
                <w:szCs w:val="20"/>
              </w:rPr>
              <w:t>ceniamy 15 min po posiłku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/>
              </w:rPr>
              <w:t>)</w:t>
            </w:r>
          </w:p>
        </w:tc>
      </w:tr>
      <w:tr w:rsidR="006F2DC6" w14:paraId="13CDFE30" w14:textId="77777777" w:rsidTr="00B74252">
        <w:trPr>
          <w:trHeight w:val="1032"/>
        </w:trPr>
        <w:tc>
          <w:tcPr>
            <w:tcW w:w="1362" w:type="dxa"/>
          </w:tcPr>
          <w:p w14:paraId="14CAA994" w14:textId="77777777" w:rsidR="006F2DC6" w:rsidRPr="00FF1CAB" w:rsidRDefault="006F2DC6" w:rsidP="00F779D9">
            <w:pPr>
              <w:ind w:left="-567" w:firstLine="567"/>
              <w:rPr>
                <w:sz w:val="20"/>
              </w:rPr>
            </w:pPr>
          </w:p>
        </w:tc>
        <w:tc>
          <w:tcPr>
            <w:tcW w:w="1225" w:type="dxa"/>
          </w:tcPr>
          <w:p w14:paraId="3DD84591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770" w:type="dxa"/>
          </w:tcPr>
          <w:p w14:paraId="2CF1AB5C" w14:textId="77777777" w:rsidR="006F2DC6" w:rsidRPr="00FF1CAB" w:rsidRDefault="006F2DC6" w:rsidP="00F779D9">
            <w:pPr>
              <w:autoSpaceDE w:val="0"/>
              <w:autoSpaceDN w:val="0"/>
              <w:adjustRightInd w:val="0"/>
              <w:ind w:left="-1854" w:firstLine="1668"/>
              <w:rPr>
                <w:sz w:val="20"/>
                <w:lang w:eastAsia="pl-PL"/>
              </w:rPr>
            </w:pPr>
          </w:p>
          <w:p w14:paraId="4E47C089" w14:textId="77777777" w:rsidR="006F2DC6" w:rsidRPr="00FF1CAB" w:rsidRDefault="006F2DC6" w:rsidP="00F779D9">
            <w:pPr>
              <w:jc w:val="center"/>
              <w:rPr>
                <w:sz w:val="20"/>
                <w:lang w:eastAsia="pl-PL"/>
              </w:rPr>
            </w:pPr>
          </w:p>
        </w:tc>
        <w:tc>
          <w:tcPr>
            <w:tcW w:w="2450" w:type="dxa"/>
          </w:tcPr>
          <w:p w14:paraId="31B238FD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95" w:type="dxa"/>
          </w:tcPr>
          <w:p w14:paraId="1D4106FF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50" w:type="dxa"/>
          </w:tcPr>
          <w:p w14:paraId="62B62A3E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341" w:type="dxa"/>
          </w:tcPr>
          <w:p w14:paraId="017F82EA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14:paraId="3E1D3261" w14:textId="77777777" w:rsidTr="00B74252">
        <w:trPr>
          <w:trHeight w:val="1465"/>
        </w:trPr>
        <w:tc>
          <w:tcPr>
            <w:tcW w:w="1362" w:type="dxa"/>
          </w:tcPr>
          <w:p w14:paraId="609D2D3C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08DD4C2D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770" w:type="dxa"/>
          </w:tcPr>
          <w:p w14:paraId="2CC00F66" w14:textId="77777777" w:rsidR="006F2DC6" w:rsidRPr="00FF1CAB" w:rsidRDefault="006F2DC6" w:rsidP="00F779D9">
            <w:pPr>
              <w:rPr>
                <w:sz w:val="20"/>
              </w:rPr>
            </w:pPr>
            <w:r w:rsidRPr="00FF1CAB">
              <w:rPr>
                <w:sz w:val="20"/>
              </w:rPr>
              <w:t xml:space="preserve">    </w:t>
            </w:r>
          </w:p>
        </w:tc>
        <w:tc>
          <w:tcPr>
            <w:tcW w:w="2450" w:type="dxa"/>
          </w:tcPr>
          <w:p w14:paraId="5F1B869B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95" w:type="dxa"/>
          </w:tcPr>
          <w:p w14:paraId="3E07DE3F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50" w:type="dxa"/>
          </w:tcPr>
          <w:p w14:paraId="4EE5ECFB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341" w:type="dxa"/>
          </w:tcPr>
          <w:p w14:paraId="65C127B5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:rsidRPr="0048643B" w14:paraId="65863827" w14:textId="77777777" w:rsidTr="00B74252">
        <w:trPr>
          <w:trHeight w:val="1210"/>
        </w:trPr>
        <w:tc>
          <w:tcPr>
            <w:tcW w:w="1362" w:type="dxa"/>
          </w:tcPr>
          <w:p w14:paraId="01229519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26BE9C1A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770" w:type="dxa"/>
          </w:tcPr>
          <w:p w14:paraId="797757E0" w14:textId="77777777" w:rsidR="006F2DC6" w:rsidRPr="00FF1CAB" w:rsidRDefault="006F2DC6" w:rsidP="00F779D9">
            <w:pPr>
              <w:rPr>
                <w:sz w:val="20"/>
              </w:rPr>
            </w:pPr>
            <w:r w:rsidRPr="00FF1CAB">
              <w:rPr>
                <w:sz w:val="20"/>
              </w:rPr>
              <w:t xml:space="preserve"> </w:t>
            </w:r>
          </w:p>
        </w:tc>
        <w:tc>
          <w:tcPr>
            <w:tcW w:w="2450" w:type="dxa"/>
          </w:tcPr>
          <w:p w14:paraId="72732E2F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995" w:type="dxa"/>
          </w:tcPr>
          <w:p w14:paraId="47BFC8C5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50" w:type="dxa"/>
          </w:tcPr>
          <w:p w14:paraId="2386059C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341" w:type="dxa"/>
          </w:tcPr>
          <w:p w14:paraId="6791F58E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:rsidRPr="0048643B" w14:paraId="38969438" w14:textId="77777777" w:rsidTr="00B74252">
        <w:trPr>
          <w:trHeight w:val="1057"/>
        </w:trPr>
        <w:tc>
          <w:tcPr>
            <w:tcW w:w="1362" w:type="dxa"/>
          </w:tcPr>
          <w:p w14:paraId="69251BC3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4FA701BF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770" w:type="dxa"/>
          </w:tcPr>
          <w:p w14:paraId="54FAEA88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450" w:type="dxa"/>
          </w:tcPr>
          <w:p w14:paraId="39043DB2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95" w:type="dxa"/>
          </w:tcPr>
          <w:p w14:paraId="72BFAAC8" w14:textId="77777777" w:rsidR="006F2DC6" w:rsidRPr="00FF1CAB" w:rsidRDefault="006F2DC6" w:rsidP="00F779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50" w:type="dxa"/>
          </w:tcPr>
          <w:p w14:paraId="3E07A1AF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341" w:type="dxa"/>
          </w:tcPr>
          <w:p w14:paraId="45D2871F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:rsidRPr="0048643B" w14:paraId="0B44BD7C" w14:textId="77777777" w:rsidTr="00B74252">
        <w:trPr>
          <w:trHeight w:val="1216"/>
        </w:trPr>
        <w:tc>
          <w:tcPr>
            <w:tcW w:w="1362" w:type="dxa"/>
          </w:tcPr>
          <w:p w14:paraId="03C0E7AA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1A840488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770" w:type="dxa"/>
          </w:tcPr>
          <w:p w14:paraId="55AE897B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450" w:type="dxa"/>
          </w:tcPr>
          <w:p w14:paraId="23DD16BE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995" w:type="dxa"/>
          </w:tcPr>
          <w:p w14:paraId="73BE2F71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450" w:type="dxa"/>
          </w:tcPr>
          <w:p w14:paraId="622EF9A2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341" w:type="dxa"/>
          </w:tcPr>
          <w:p w14:paraId="3F2BB828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14:paraId="7295EECA" w14:textId="77777777" w:rsidTr="00B74252">
        <w:trPr>
          <w:trHeight w:val="929"/>
        </w:trPr>
        <w:tc>
          <w:tcPr>
            <w:tcW w:w="1362" w:type="dxa"/>
          </w:tcPr>
          <w:p w14:paraId="6726078D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38FC8D55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770" w:type="dxa"/>
          </w:tcPr>
          <w:p w14:paraId="4BC6B8F0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450" w:type="dxa"/>
          </w:tcPr>
          <w:p w14:paraId="21B1BED5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995" w:type="dxa"/>
          </w:tcPr>
          <w:p w14:paraId="3AF2BD95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450" w:type="dxa"/>
          </w:tcPr>
          <w:p w14:paraId="0D5FCC8E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341" w:type="dxa"/>
          </w:tcPr>
          <w:p w14:paraId="2F372BBE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  <w:tr w:rsidR="006F2DC6" w14:paraId="37D98DC3" w14:textId="77777777" w:rsidTr="00B74252">
        <w:trPr>
          <w:trHeight w:val="806"/>
        </w:trPr>
        <w:tc>
          <w:tcPr>
            <w:tcW w:w="1362" w:type="dxa"/>
          </w:tcPr>
          <w:p w14:paraId="7CF6A242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1CBBA6F4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1770" w:type="dxa"/>
          </w:tcPr>
          <w:p w14:paraId="6600A48C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450" w:type="dxa"/>
          </w:tcPr>
          <w:p w14:paraId="41B57AC2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995" w:type="dxa"/>
          </w:tcPr>
          <w:p w14:paraId="6A332D88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2450" w:type="dxa"/>
          </w:tcPr>
          <w:p w14:paraId="48669811" w14:textId="77777777" w:rsidR="006F2DC6" w:rsidRPr="00FF1CAB" w:rsidRDefault="006F2DC6" w:rsidP="00F779D9">
            <w:pPr>
              <w:rPr>
                <w:sz w:val="20"/>
              </w:rPr>
            </w:pPr>
          </w:p>
        </w:tc>
        <w:tc>
          <w:tcPr>
            <w:tcW w:w="3341" w:type="dxa"/>
          </w:tcPr>
          <w:p w14:paraId="22E49FF7" w14:textId="77777777" w:rsidR="006F2DC6" w:rsidRPr="00FF1CAB" w:rsidRDefault="006F2DC6" w:rsidP="00F779D9">
            <w:pPr>
              <w:ind w:left="-678" w:firstLine="678"/>
              <w:rPr>
                <w:sz w:val="20"/>
              </w:rPr>
            </w:pPr>
          </w:p>
        </w:tc>
      </w:tr>
    </w:tbl>
    <w:p w14:paraId="3020532C" w14:textId="0056FF6C" w:rsidR="006F2DC6" w:rsidRDefault="006F2DC6" w:rsidP="006F2DC6">
      <w:pPr>
        <w:rPr>
          <w:b/>
        </w:rPr>
      </w:pPr>
      <w:r>
        <w:rPr>
          <w:b/>
        </w:rPr>
        <w:t>Aktywność fizyczna ( ile? kiedy? co?)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7F17">
        <w:rPr>
          <w:b/>
        </w:rPr>
        <w:t>I</w:t>
      </w:r>
      <w:r>
        <w:rPr>
          <w:b/>
        </w:rPr>
        <w:t xml:space="preserve">ntensywność ( w skali od 1-5: </w:t>
      </w:r>
      <w:r w:rsidRPr="00016C29">
        <w:rPr>
          <w:bCs/>
        </w:rPr>
        <w:t>5 – najbardziej intensywne)</w:t>
      </w:r>
      <w:r>
        <w:rPr>
          <w:bCs/>
        </w:rPr>
        <w:t xml:space="preserve">: </w:t>
      </w:r>
    </w:p>
    <w:sectPr w:rsidR="006F2DC6" w:rsidSect="00FF1CAB">
      <w:type w:val="continuous"/>
      <w:pgSz w:w="16838" w:h="11906" w:orient="landscape"/>
      <w:pgMar w:top="426" w:right="1417" w:bottom="142" w:left="709" w:header="708" w:footer="708" w:gutter="0"/>
      <w:cols w:space="25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C9C2" w14:textId="77777777" w:rsidR="008D448D" w:rsidRDefault="008D448D" w:rsidP="00FF1CAB">
      <w:pPr>
        <w:spacing w:after="0" w:line="240" w:lineRule="auto"/>
      </w:pPr>
      <w:r>
        <w:separator/>
      </w:r>
    </w:p>
  </w:endnote>
  <w:endnote w:type="continuationSeparator" w:id="0">
    <w:p w14:paraId="667A8C71" w14:textId="77777777" w:rsidR="008D448D" w:rsidRDefault="008D448D" w:rsidP="00FF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F95D" w14:textId="77777777" w:rsidR="008D448D" w:rsidRDefault="008D448D" w:rsidP="00FF1CAB">
      <w:pPr>
        <w:spacing w:after="0" w:line="240" w:lineRule="auto"/>
      </w:pPr>
      <w:r>
        <w:separator/>
      </w:r>
    </w:p>
  </w:footnote>
  <w:footnote w:type="continuationSeparator" w:id="0">
    <w:p w14:paraId="1C260300" w14:textId="77777777" w:rsidR="008D448D" w:rsidRDefault="008D448D" w:rsidP="00FF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A11C" w14:textId="06160E64" w:rsidR="00FF1CAB" w:rsidRDefault="008440B8" w:rsidP="008440B8">
    <w:pPr>
      <w:pStyle w:val="Nagwek"/>
      <w:jc w:val="right"/>
    </w:pPr>
    <w:r>
      <w:rPr>
        <w:noProof/>
      </w:rPr>
      <w:drawing>
        <wp:inline distT="0" distB="0" distL="0" distR="0" wp14:anchorId="59590520" wp14:editId="200B115F">
          <wp:extent cx="1720215" cy="393412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85" cy="41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04C"/>
    <w:rsid w:val="0001084E"/>
    <w:rsid w:val="00016C29"/>
    <w:rsid w:val="000F66AB"/>
    <w:rsid w:val="00102340"/>
    <w:rsid w:val="001024F8"/>
    <w:rsid w:val="00297168"/>
    <w:rsid w:val="003148D5"/>
    <w:rsid w:val="003444F0"/>
    <w:rsid w:val="00461745"/>
    <w:rsid w:val="0048643B"/>
    <w:rsid w:val="004A4DF2"/>
    <w:rsid w:val="004F2079"/>
    <w:rsid w:val="005C7F17"/>
    <w:rsid w:val="005D7B72"/>
    <w:rsid w:val="00631D50"/>
    <w:rsid w:val="006F2DC6"/>
    <w:rsid w:val="00711CDA"/>
    <w:rsid w:val="007754D3"/>
    <w:rsid w:val="007A6E8B"/>
    <w:rsid w:val="007E74E8"/>
    <w:rsid w:val="00802377"/>
    <w:rsid w:val="008440B8"/>
    <w:rsid w:val="00867CFE"/>
    <w:rsid w:val="00893CD4"/>
    <w:rsid w:val="008D448D"/>
    <w:rsid w:val="008E4038"/>
    <w:rsid w:val="008E58DD"/>
    <w:rsid w:val="00967DB5"/>
    <w:rsid w:val="00974145"/>
    <w:rsid w:val="00992439"/>
    <w:rsid w:val="0099781E"/>
    <w:rsid w:val="009C4593"/>
    <w:rsid w:val="00A04023"/>
    <w:rsid w:val="00AB604C"/>
    <w:rsid w:val="00B30135"/>
    <w:rsid w:val="00B74252"/>
    <w:rsid w:val="00C7139B"/>
    <w:rsid w:val="00CA6F54"/>
    <w:rsid w:val="00CB5B5F"/>
    <w:rsid w:val="00D46FB0"/>
    <w:rsid w:val="00DE2B57"/>
    <w:rsid w:val="00E62941"/>
    <w:rsid w:val="00EC3987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B2420"/>
  <w15:docId w15:val="{24ED7959-459C-4E12-8FA6-A2D0537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1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AB"/>
  </w:style>
  <w:style w:type="paragraph" w:styleId="Stopka">
    <w:name w:val="footer"/>
    <w:basedOn w:val="Normalny"/>
    <w:link w:val="StopkaZnak"/>
    <w:uiPriority w:val="99"/>
    <w:unhideWhenUsed/>
    <w:rsid w:val="00FF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624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g</cp:lastModifiedBy>
  <cp:revision>19</cp:revision>
  <dcterms:created xsi:type="dcterms:W3CDTF">2020-05-12T07:54:00Z</dcterms:created>
  <dcterms:modified xsi:type="dcterms:W3CDTF">2020-06-18T10:16:00Z</dcterms:modified>
</cp:coreProperties>
</file>